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Главе Администраци                                                                                                                              Ремонтненского  сельского поселения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А.Я. Яковенко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от________________________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54B8B">
        <w:rPr>
          <w:rFonts w:ascii="Times New Roman" w:hAnsi="Times New Roman" w:cs="Times New Roman"/>
          <w:sz w:val="28"/>
          <w:szCs w:val="28"/>
        </w:rPr>
        <w:t>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дата  рождения_________________________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 xml:space="preserve"> место рождения___________________________, 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зарегистрированый по адресу:___________________________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паспорт серия_____________ номер_____________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выдан__________________________________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телефон___________________________________</w:t>
      </w: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B8B" w:rsidRPr="00054B8B" w:rsidRDefault="00054B8B" w:rsidP="0005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8B" w:rsidRPr="00054B8B" w:rsidRDefault="00054B8B" w:rsidP="00054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B8B" w:rsidRPr="00054B8B" w:rsidRDefault="00054B8B" w:rsidP="00054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B8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054B8B" w:rsidRPr="00054B8B" w:rsidRDefault="00054B8B" w:rsidP="0005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8B" w:rsidRDefault="00054B8B" w:rsidP="00054B8B">
      <w:pPr>
        <w:spacing w:after="0"/>
      </w:pPr>
    </w:p>
    <w:p w:rsidR="00054B8B" w:rsidRPr="00054B8B" w:rsidRDefault="00054B8B" w:rsidP="00C2678D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39.18 Земельного кодекса РФ заявляю о </w:t>
      </w:r>
      <w:proofErr w:type="gramStart"/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намерении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proofErr w:type="gramEnd"/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аукционе на право заключения договора 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купли-продажи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участка:</w:t>
      </w:r>
    </w:p>
    <w:p w:rsidR="00054B8B" w:rsidRPr="00054B8B" w:rsidRDefault="00054B8B" w:rsidP="00054B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кадастровый номер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54B8B" w:rsidRPr="00054B8B" w:rsidRDefault="00054B8B" w:rsidP="00054B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площадь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54B8B" w:rsidRPr="00054B8B" w:rsidRDefault="00054B8B" w:rsidP="00054B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местоположение: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054B8B" w:rsidRPr="00054B8B" w:rsidRDefault="00054B8B" w:rsidP="00054B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- вид разрешенного использования: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54B8B" w:rsidRPr="00C2678D" w:rsidRDefault="00054B8B" w:rsidP="00C2678D">
      <w:pPr>
        <w:rPr>
          <w:rFonts w:ascii="Times New Roman" w:hAnsi="Times New Roman" w:cs="Times New Roman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извещения о</w:t>
      </w:r>
      <w:r w:rsidR="00C2678D">
        <w:rPr>
          <w:b/>
        </w:rPr>
        <w:t xml:space="preserve"> </w:t>
      </w:r>
      <w:r w:rsidR="00C2678D" w:rsidRPr="00C2678D">
        <w:rPr>
          <w:rFonts w:ascii="Times New Roman" w:hAnsi="Times New Roman" w:cs="Times New Roman"/>
          <w:sz w:val="28"/>
          <w:szCs w:val="28"/>
        </w:rPr>
        <w:t>продаже земельных участков в порядке,</w:t>
      </w:r>
      <w:r w:rsidR="00C2678D">
        <w:rPr>
          <w:rFonts w:ascii="Times New Roman" w:hAnsi="Times New Roman" w:cs="Times New Roman"/>
          <w:sz w:val="28"/>
          <w:szCs w:val="28"/>
        </w:rPr>
        <w:t xml:space="preserve"> </w:t>
      </w:r>
      <w:r w:rsidR="00C2678D" w:rsidRPr="00C2678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bookmarkStart w:id="0" w:name="_GoBack"/>
      <w:bookmarkEnd w:id="0"/>
      <w:r w:rsidR="00C2678D" w:rsidRPr="00C2678D">
        <w:rPr>
          <w:rFonts w:ascii="Times New Roman" w:hAnsi="Times New Roman" w:cs="Times New Roman"/>
          <w:sz w:val="28"/>
          <w:szCs w:val="28"/>
        </w:rPr>
        <w:t xml:space="preserve">статьей 39.18 Земельного кодекса Российской </w:t>
      </w:r>
      <w:proofErr w:type="gramStart"/>
      <w:r w:rsidR="00C2678D" w:rsidRPr="00C2678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2678D" w:rsidRPr="00C267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054B8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8B" w:rsidRPr="00054B8B" w:rsidRDefault="00054B8B" w:rsidP="00054B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8B" w:rsidRPr="00004429" w:rsidRDefault="00054B8B" w:rsidP="00054B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Прилагаю:</w:t>
      </w:r>
    </w:p>
    <w:p w:rsidR="00054B8B" w:rsidRPr="00004429" w:rsidRDefault="00054B8B" w:rsidP="00054B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паспорта на _____ листах.</w:t>
      </w:r>
    </w:p>
    <w:p w:rsidR="00054B8B" w:rsidRPr="00004429" w:rsidRDefault="00054B8B" w:rsidP="00054B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8B" w:rsidRDefault="00054B8B" w:rsidP="00C2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«____</w:t>
      </w:r>
      <w:proofErr w:type="gramStart"/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___________________20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C2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044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2678D" w:rsidRPr="00004429" w:rsidRDefault="00C2678D" w:rsidP="00C2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054B8B" w:rsidRPr="00054B8B" w:rsidRDefault="00054B8B" w:rsidP="00C2678D">
      <w:pPr>
        <w:spacing w:after="0"/>
        <w:rPr>
          <w:sz w:val="28"/>
          <w:szCs w:val="28"/>
        </w:rPr>
      </w:pPr>
    </w:p>
    <w:p w:rsidR="00054B8B" w:rsidRPr="00054B8B" w:rsidRDefault="00054B8B" w:rsidP="00054B8B">
      <w:pPr>
        <w:spacing w:after="0"/>
        <w:rPr>
          <w:sz w:val="28"/>
          <w:szCs w:val="28"/>
        </w:rPr>
      </w:pPr>
    </w:p>
    <w:sectPr w:rsidR="00054B8B" w:rsidRPr="0005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8B"/>
    <w:rsid w:val="00054B8B"/>
    <w:rsid w:val="00C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6C81"/>
  <w15:docId w15:val="{0193B03B-390F-490D-BC94-BEC70B57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2016-10-28T04:11:00Z</dcterms:created>
  <dcterms:modified xsi:type="dcterms:W3CDTF">2017-12-07T06:09:00Z</dcterms:modified>
</cp:coreProperties>
</file>