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84" w:rsidRPr="00FC3184" w:rsidRDefault="00FC3184" w:rsidP="00FC3184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FC3184" w:rsidRPr="00FC3184" w:rsidRDefault="00FC3184" w:rsidP="00FC3184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C3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</w:t>
      </w:r>
      <w:r w:rsidRPr="00FC3184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zh-CN"/>
        </w:rPr>
        <w:t xml:space="preserve">рабочей группы </w:t>
      </w:r>
      <w:r w:rsidRPr="00FC31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по контролю за реализацией указа Президента Российской </w:t>
      </w:r>
      <w:proofErr w:type="gramStart"/>
      <w:r w:rsidRPr="00FC31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Федерации  №</w:t>
      </w:r>
      <w:proofErr w:type="gramEnd"/>
      <w:r w:rsidRPr="00FC31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 602 на 2018 год</w:t>
      </w:r>
    </w:p>
    <w:p w:rsidR="00FC3184" w:rsidRPr="00FC3184" w:rsidRDefault="00FC3184" w:rsidP="00FC3184">
      <w:pPr>
        <w:suppressAutoHyphens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C3184" w:rsidRPr="00FC3184" w:rsidRDefault="00FC3184" w:rsidP="00FC3184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75"/>
        <w:gridCol w:w="5245"/>
        <w:gridCol w:w="4115"/>
      </w:tblGrid>
      <w:tr w:rsidR="00FC3184" w:rsidRPr="00FC3184" w:rsidTr="006A1A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84" w:rsidRPr="00FC3184" w:rsidRDefault="00FC3184" w:rsidP="00FC318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C3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84" w:rsidRPr="00FC3184" w:rsidRDefault="00FC3184" w:rsidP="00FC318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C3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Наименование мероприятий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84" w:rsidRPr="00FC3184" w:rsidRDefault="00FC3184" w:rsidP="00FC318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FC3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Ответственные исполнители</w:t>
            </w:r>
          </w:p>
        </w:tc>
      </w:tr>
      <w:tr w:rsidR="00FC3184" w:rsidRPr="00FC3184" w:rsidTr="006A1AC3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84" w:rsidRPr="00FC3184" w:rsidRDefault="00FC3184" w:rsidP="00FC318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C3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I </w:t>
            </w:r>
            <w:r w:rsidRPr="00FC3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квартал</w:t>
            </w:r>
          </w:p>
        </w:tc>
      </w:tr>
      <w:tr w:rsidR="00FC3184" w:rsidRPr="00FC3184" w:rsidTr="006A1A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84" w:rsidRPr="00FC3184" w:rsidRDefault="00FC3184" w:rsidP="00FC318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3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84" w:rsidRPr="00FC3184" w:rsidRDefault="00FC3184" w:rsidP="00FC318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 реализации</w:t>
            </w:r>
            <w:r w:rsidRPr="00FC3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C318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Плана мероприятий муниципального образования «</w:t>
            </w:r>
            <w:proofErr w:type="spellStart"/>
            <w:r w:rsidRPr="00FC318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Ремонтненское</w:t>
            </w:r>
            <w:proofErr w:type="spellEnd"/>
            <w:r w:rsidRPr="00FC318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сельское поселение» по реализации в 2017-2018 годах Стратегии государственной национальной политики РФ на период до 2025 года» в 2016 году </w:t>
            </w:r>
          </w:p>
          <w:p w:rsidR="00FC3184" w:rsidRPr="00FC3184" w:rsidRDefault="00FC3184" w:rsidP="00FC318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84" w:rsidRPr="00FC3184" w:rsidRDefault="00FC3184" w:rsidP="00FC3184">
            <w:pPr>
              <w:suppressAutoHyphens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FC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Какалова</w:t>
            </w:r>
            <w:proofErr w:type="spellEnd"/>
            <w:r w:rsidRPr="00FC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Т.А.- главный специалист по правовым, организационным и кадровым вопросам, секретарь рабочей группы</w:t>
            </w:r>
          </w:p>
        </w:tc>
      </w:tr>
      <w:tr w:rsidR="00FC3184" w:rsidRPr="00FC3184" w:rsidTr="006A1A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84" w:rsidRPr="00FC3184" w:rsidRDefault="00FC3184" w:rsidP="00FC318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3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84" w:rsidRPr="00FC3184" w:rsidRDefault="00FC3184" w:rsidP="00FC318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31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 утверждении плана работы рабочей группы </w:t>
            </w:r>
            <w:proofErr w:type="gramStart"/>
            <w:r w:rsidRPr="00FC31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 2018</w:t>
            </w:r>
            <w:proofErr w:type="gramEnd"/>
            <w:r w:rsidRPr="00FC31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года.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84" w:rsidRPr="00FC3184" w:rsidRDefault="00FC3184" w:rsidP="00FC3184">
            <w:pPr>
              <w:suppressAutoHyphens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Яковенко А.Я.- глава Администрации Ремонтненского сельского поселения</w:t>
            </w:r>
          </w:p>
          <w:p w:rsidR="00FC3184" w:rsidRPr="00FC3184" w:rsidRDefault="00FC3184" w:rsidP="00FC3184">
            <w:pPr>
              <w:suppressAutoHyphens/>
              <w:spacing w:line="228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C3184" w:rsidRPr="00FC3184" w:rsidTr="006A1AC3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84" w:rsidRPr="00FC3184" w:rsidRDefault="00FC3184" w:rsidP="00FC318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C3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II</w:t>
            </w:r>
            <w:r w:rsidRPr="00FC3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квартал</w:t>
            </w:r>
          </w:p>
        </w:tc>
      </w:tr>
      <w:tr w:rsidR="00FC3184" w:rsidRPr="00FC3184" w:rsidTr="006A1A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84" w:rsidRPr="00FC3184" w:rsidRDefault="00FC3184" w:rsidP="00FC318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3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84" w:rsidRPr="00FC3184" w:rsidRDefault="00FC3184" w:rsidP="00FC318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31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 организации на территории Ремонтненского сельского поселения системы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 досуга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84" w:rsidRPr="00FC3184" w:rsidRDefault="00FC3184" w:rsidP="00FC3184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C31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Натхина</w:t>
            </w:r>
            <w:proofErr w:type="spellEnd"/>
            <w:r w:rsidRPr="00FC31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А.Г.- старший инспектор по вопросам культуры, физической культуры, спорта и работы с молодежью</w:t>
            </w:r>
          </w:p>
          <w:p w:rsidR="00FC3184" w:rsidRPr="00FC3184" w:rsidRDefault="00FC3184" w:rsidP="00FC318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FC3184" w:rsidRPr="00FC3184" w:rsidTr="006A1AC3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84" w:rsidRPr="00FC3184" w:rsidRDefault="00FC3184" w:rsidP="00FC318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C3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III</w:t>
            </w:r>
            <w:r w:rsidRPr="00FC3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квартал</w:t>
            </w:r>
          </w:p>
        </w:tc>
      </w:tr>
      <w:tr w:rsidR="00FC3184" w:rsidRPr="00FC3184" w:rsidTr="006A1A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84" w:rsidRPr="00FC3184" w:rsidRDefault="00FC3184" w:rsidP="00FC318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3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84" w:rsidRPr="00FC3184" w:rsidRDefault="00FC3184" w:rsidP="00FC318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C31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 реализации указа Президента Российской </w:t>
            </w:r>
            <w:proofErr w:type="gramStart"/>
            <w:r w:rsidRPr="00FC31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Федерации  №</w:t>
            </w:r>
            <w:proofErr w:type="gramEnd"/>
            <w:r w:rsidRPr="00FC31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 № 602 по итогам 3 квартала 2018 года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84" w:rsidRPr="00FC3184" w:rsidRDefault="00FC3184" w:rsidP="00FC3184">
            <w:pPr>
              <w:suppressAutoHyphens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C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Яковенко А.Я.- глава Администрации Ремонтненского сельского поселения</w:t>
            </w:r>
          </w:p>
        </w:tc>
      </w:tr>
      <w:tr w:rsidR="00FC3184" w:rsidRPr="00FC3184" w:rsidTr="006A1AC3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84" w:rsidRPr="00FC3184" w:rsidRDefault="00FC3184" w:rsidP="00FC318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C3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IV</w:t>
            </w:r>
            <w:r w:rsidRPr="00FC3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квартал</w:t>
            </w:r>
          </w:p>
        </w:tc>
      </w:tr>
      <w:tr w:rsidR="00FC3184" w:rsidRPr="00FC3184" w:rsidTr="006A1A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84" w:rsidRPr="00FC3184" w:rsidRDefault="00FC3184" w:rsidP="00FC318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84" w:rsidRPr="00FC3184" w:rsidRDefault="00FC3184" w:rsidP="00FC318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рабочей группы по контролю за реализацией указа Президента Российской Федерации №602 </w:t>
            </w:r>
            <w:proofErr w:type="gramStart"/>
            <w:r w:rsidRPr="00FC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мониторингу</w:t>
            </w:r>
            <w:proofErr w:type="gramEnd"/>
            <w:r w:rsidRPr="00FC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 целевых индикаторов, характеризующих реализацию поручений, установленных указом Президента Российской Федерации от 07 мая 2012 №602 в 2018 году и задачи на 2019 год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84" w:rsidRPr="00FC3184" w:rsidRDefault="00FC3184" w:rsidP="00FC3184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C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Какалова</w:t>
            </w:r>
            <w:proofErr w:type="spellEnd"/>
            <w:r w:rsidRPr="00FC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Т.А.- главный специалист по правовым, организационным и кадровым вопросам, секретарь рабочей группы</w:t>
            </w:r>
            <w:r w:rsidRPr="00FC31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C3184" w:rsidRPr="00FC3184" w:rsidRDefault="00FC3184" w:rsidP="00FC3184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C3184" w:rsidRPr="00FC3184" w:rsidRDefault="00FC3184" w:rsidP="00FC3184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3184" w:rsidRPr="00FC3184" w:rsidTr="006A1A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84" w:rsidRPr="00FC3184" w:rsidRDefault="00FC3184" w:rsidP="00FC318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84" w:rsidRPr="00FC3184" w:rsidRDefault="00FC3184" w:rsidP="00FC318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Комплексного плана мероприятий по обеспечению межэтнического согласия в муниципальном образовании «</w:t>
            </w:r>
            <w:proofErr w:type="spellStart"/>
            <w:r w:rsidRPr="00FC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Ремонтненское</w:t>
            </w:r>
            <w:proofErr w:type="spellEnd"/>
            <w:r w:rsidRPr="00FC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на 2018 год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84" w:rsidRPr="00FC3184" w:rsidRDefault="00FC3184" w:rsidP="00FC3184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C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Какалова</w:t>
            </w:r>
            <w:proofErr w:type="spellEnd"/>
            <w:r w:rsidRPr="00FC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Т.А.- главный специалист по правовым, организационным и кадровым вопросам, секретарь рабочей группы</w:t>
            </w:r>
            <w:r w:rsidRPr="00FC31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C3184" w:rsidRPr="00FC3184" w:rsidRDefault="00FC3184" w:rsidP="00FC318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FC3184" w:rsidRPr="00FC3184" w:rsidRDefault="00FC3184" w:rsidP="00FC3184">
      <w:pPr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3184" w:rsidRPr="00FC3184" w:rsidRDefault="00FC3184" w:rsidP="00FC3184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FC3184" w:rsidRPr="00FC3184" w:rsidRDefault="00FC3184" w:rsidP="00FC3184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56BF0" w:rsidRDefault="00D56BF0">
      <w:bookmarkStart w:id="0" w:name="_GoBack"/>
      <w:bookmarkEnd w:id="0"/>
    </w:p>
    <w:sectPr w:rsidR="00D56BF0">
      <w:pgSz w:w="11906" w:h="16838"/>
      <w:pgMar w:top="426" w:right="709" w:bottom="567" w:left="141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17"/>
    <w:rsid w:val="00924A17"/>
    <w:rsid w:val="00D56BF0"/>
    <w:rsid w:val="00FC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23681-4267-4589-8E14-366A564B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9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platonova_t@mail.ru</dc:creator>
  <cp:keywords/>
  <dc:description/>
  <cp:lastModifiedBy>platonova_t@mail.ru</cp:lastModifiedBy>
  <cp:revision>2</cp:revision>
  <dcterms:created xsi:type="dcterms:W3CDTF">2019-05-16T08:52:00Z</dcterms:created>
  <dcterms:modified xsi:type="dcterms:W3CDTF">2019-05-16T08:52:00Z</dcterms:modified>
</cp:coreProperties>
</file>