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3" w:rsidRPr="009A757B" w:rsidRDefault="00347323" w:rsidP="00170B86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708" w:type="dxa"/>
        <w:tblLayout w:type="fixed"/>
        <w:tblLook w:val="0000"/>
      </w:tblPr>
      <w:tblGrid>
        <w:gridCol w:w="4839"/>
        <w:gridCol w:w="5361"/>
      </w:tblGrid>
      <w:tr w:rsidR="00347323" w:rsidRPr="000714AC" w:rsidTr="00A27BA5">
        <w:trPr>
          <w:trHeight w:val="1381"/>
        </w:trPr>
        <w:tc>
          <w:tcPr>
            <w:tcW w:w="4839" w:type="dxa"/>
          </w:tcPr>
          <w:p w:rsidR="00347323" w:rsidRPr="009A757B" w:rsidRDefault="00E953C5" w:rsidP="009A757B">
            <w:pPr>
              <w:pStyle w:val="1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inline distT="0" distB="0" distL="0" distR="0">
                  <wp:extent cx="749935" cy="798830"/>
                  <wp:effectExtent l="0" t="0" r="0" b="127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 w:val="24"/>
              </w:rPr>
            </w:pPr>
          </w:p>
        </w:tc>
      </w:tr>
      <w:tr w:rsidR="00347323" w:rsidRPr="000714AC" w:rsidTr="00A27BA5">
        <w:trPr>
          <w:trHeight w:val="345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АДМИНИСТРАЦИЯ</w:t>
            </w:r>
          </w:p>
        </w:tc>
        <w:tc>
          <w:tcPr>
            <w:tcW w:w="5361" w:type="dxa"/>
          </w:tcPr>
          <w:p w:rsidR="00A947B5" w:rsidRDefault="00A947B5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="00883EBD" w:rsidRPr="0093763B">
              <w:rPr>
                <w:b w:val="0"/>
                <w:szCs w:val="28"/>
              </w:rPr>
              <w:t>Главе</w:t>
            </w:r>
            <w:r>
              <w:rPr>
                <w:b w:val="0"/>
                <w:szCs w:val="28"/>
              </w:rPr>
              <w:t xml:space="preserve"> Администрации</w:t>
            </w:r>
          </w:p>
          <w:p w:rsidR="00347323" w:rsidRPr="0093763B" w:rsidRDefault="00883EBD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 w:rsidRPr="0093763B">
              <w:rPr>
                <w:b w:val="0"/>
                <w:szCs w:val="28"/>
              </w:rPr>
              <w:t xml:space="preserve"> </w:t>
            </w:r>
            <w:r w:rsidR="00A947B5">
              <w:rPr>
                <w:b w:val="0"/>
                <w:szCs w:val="28"/>
              </w:rPr>
              <w:t xml:space="preserve"> </w:t>
            </w:r>
            <w:r w:rsidRPr="0093763B">
              <w:rPr>
                <w:b w:val="0"/>
                <w:szCs w:val="28"/>
              </w:rPr>
              <w:t>Ремонтненского района</w:t>
            </w:r>
          </w:p>
        </w:tc>
      </w:tr>
      <w:tr w:rsidR="00347323" w:rsidRPr="000714AC" w:rsidTr="00A27BA5">
        <w:trPr>
          <w:trHeight w:val="41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Ремонтненского</w:t>
            </w:r>
            <w:r w:rsidR="00883EBD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361" w:type="dxa"/>
          </w:tcPr>
          <w:p w:rsidR="00347323" w:rsidRPr="0093763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323" w:rsidRPr="000714AC" w:rsidTr="00A27BA5">
        <w:trPr>
          <w:trHeight w:val="9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Ростовской области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39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347480 с. Ремонтное</w:t>
            </w:r>
          </w:p>
        </w:tc>
        <w:tc>
          <w:tcPr>
            <w:tcW w:w="5361" w:type="dxa"/>
          </w:tcPr>
          <w:p w:rsidR="00347323" w:rsidRPr="008D0DBB" w:rsidRDefault="00A947B5" w:rsidP="00883EBD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83E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83EBD">
              <w:rPr>
                <w:rFonts w:ascii="Times New Roman" w:hAnsi="Times New Roman"/>
                <w:sz w:val="28"/>
                <w:szCs w:val="28"/>
              </w:rPr>
              <w:t>Пустоветову</w:t>
            </w:r>
            <w:proofErr w:type="spellEnd"/>
            <w:r w:rsidR="00883EBD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347323" w:rsidRPr="000714AC" w:rsidTr="008066CB">
        <w:trPr>
          <w:trHeight w:val="556"/>
        </w:trPr>
        <w:tc>
          <w:tcPr>
            <w:tcW w:w="4839" w:type="dxa"/>
          </w:tcPr>
          <w:p w:rsidR="00347323" w:rsidRPr="009A757B" w:rsidRDefault="00347323" w:rsidP="008066CB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у</w:t>
            </w:r>
            <w:r w:rsidRPr="009A757B">
              <w:rPr>
                <w:szCs w:val="28"/>
              </w:rPr>
              <w:t xml:space="preserve">л. Ленинская, </w:t>
            </w:r>
            <w:r w:rsidR="00883EBD">
              <w:rPr>
                <w:szCs w:val="28"/>
              </w:rPr>
              <w:t>94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47323" w:rsidRPr="000714AC" w:rsidTr="00A27BA5">
        <w:trPr>
          <w:trHeight w:val="165"/>
        </w:trPr>
        <w:tc>
          <w:tcPr>
            <w:tcW w:w="4839" w:type="dxa"/>
          </w:tcPr>
          <w:p w:rsidR="00347323" w:rsidRPr="009A757B" w:rsidRDefault="00883EBD" w:rsidP="009A757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Тел. (8-86379)31-4-04</w:t>
            </w:r>
            <w:r w:rsidR="00347323" w:rsidRPr="009A757B">
              <w:rPr>
                <w:szCs w:val="28"/>
              </w:rPr>
              <w:t>, факс 31-4-</w:t>
            </w:r>
            <w:r>
              <w:rPr>
                <w:szCs w:val="28"/>
              </w:rPr>
              <w:t>04</w:t>
            </w:r>
          </w:p>
        </w:tc>
        <w:tc>
          <w:tcPr>
            <w:tcW w:w="5361" w:type="dxa"/>
          </w:tcPr>
          <w:p w:rsidR="00347323" w:rsidRPr="0001224C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41"/>
        </w:trPr>
        <w:tc>
          <w:tcPr>
            <w:tcW w:w="4839" w:type="dxa"/>
          </w:tcPr>
          <w:p w:rsidR="00347323" w:rsidRPr="0001224C" w:rsidRDefault="00347323" w:rsidP="000122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:rsidR="00347323" w:rsidRPr="0001224C" w:rsidRDefault="00347323" w:rsidP="009A757B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8066CB">
        <w:trPr>
          <w:trHeight w:val="415"/>
        </w:trPr>
        <w:tc>
          <w:tcPr>
            <w:tcW w:w="4839" w:type="dxa"/>
          </w:tcPr>
          <w:p w:rsidR="00347323" w:rsidRPr="00883EBD" w:rsidRDefault="00883EBD" w:rsidP="00D04331">
            <w:pPr>
              <w:spacing w:after="0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8B4D6E">
              <w:rPr>
                <w:rFonts w:ascii="Times New Roman" w:hAnsi="Times New Roman"/>
                <w:szCs w:val="28"/>
                <w:u w:val="single"/>
              </w:rPr>
              <w:t>№ 93.30/</w:t>
            </w:r>
            <w:r w:rsidR="00880BCD">
              <w:rPr>
                <w:rFonts w:ascii="Times New Roman" w:hAnsi="Times New Roman"/>
                <w:szCs w:val="28"/>
                <w:u w:val="single"/>
              </w:rPr>
              <w:t>119  от  05.02</w:t>
            </w:r>
            <w:r w:rsidRPr="00883EBD">
              <w:rPr>
                <w:rFonts w:ascii="Times New Roman" w:hAnsi="Times New Roman"/>
                <w:szCs w:val="28"/>
                <w:u w:val="single"/>
              </w:rPr>
              <w:t>.20</w:t>
            </w:r>
            <w:r w:rsidR="00283623">
              <w:rPr>
                <w:rFonts w:ascii="Times New Roman" w:hAnsi="Times New Roman"/>
                <w:szCs w:val="28"/>
                <w:u w:val="single"/>
              </w:rPr>
              <w:t>2</w:t>
            </w:r>
            <w:r w:rsidR="00880BCD">
              <w:rPr>
                <w:rFonts w:ascii="Times New Roman" w:hAnsi="Times New Roman"/>
                <w:szCs w:val="28"/>
                <w:u w:val="single"/>
              </w:rPr>
              <w:t>1</w:t>
            </w:r>
          </w:p>
        </w:tc>
        <w:tc>
          <w:tcPr>
            <w:tcW w:w="5361" w:type="dxa"/>
          </w:tcPr>
          <w:p w:rsidR="00347323" w:rsidRPr="0001224C" w:rsidRDefault="00347323" w:rsidP="009A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323" w:rsidRPr="00F07E28" w:rsidRDefault="00883EBD" w:rsidP="00F07E28">
      <w:pPr>
        <w:tabs>
          <w:tab w:val="left" w:pos="895"/>
        </w:tabs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883EBD">
        <w:rPr>
          <w:rFonts w:ascii="Times New Roman" w:hAnsi="Times New Roman"/>
        </w:rPr>
        <w:t xml:space="preserve">На </w:t>
      </w:r>
      <w:proofErr w:type="spellStart"/>
      <w:r w:rsidRPr="00883EBD">
        <w:rPr>
          <w:rFonts w:ascii="Times New Roman" w:hAnsi="Times New Roman"/>
        </w:rPr>
        <w:t>исх</w:t>
      </w:r>
      <w:proofErr w:type="spellEnd"/>
      <w:r w:rsidRPr="00883EBD">
        <w:rPr>
          <w:rFonts w:ascii="Times New Roman" w:hAnsi="Times New Roman"/>
        </w:rPr>
        <w:t xml:space="preserve"> .№ 19.02.2015г.№ 93.12-10/284</w:t>
      </w:r>
    </w:p>
    <w:p w:rsidR="00883EBD" w:rsidRPr="00883EBD" w:rsidRDefault="00883EBD" w:rsidP="00883EBD">
      <w:pPr>
        <w:tabs>
          <w:tab w:val="left" w:pos="3879"/>
        </w:tabs>
        <w:rPr>
          <w:rFonts w:ascii="Times New Roman" w:hAnsi="Times New Roman"/>
          <w:sz w:val="28"/>
          <w:szCs w:val="28"/>
        </w:rPr>
      </w:pPr>
      <w:r>
        <w:tab/>
      </w:r>
      <w:r w:rsidRPr="00883EBD">
        <w:rPr>
          <w:rFonts w:ascii="Times New Roman" w:hAnsi="Times New Roman"/>
          <w:sz w:val="28"/>
          <w:szCs w:val="28"/>
        </w:rPr>
        <w:t>Уважаемый Анатолий Петрович!</w:t>
      </w:r>
    </w:p>
    <w:p w:rsidR="00883EBD" w:rsidRPr="00672DDE" w:rsidRDefault="00883EBD" w:rsidP="00672DDE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672DDE">
        <w:t xml:space="preserve">                    </w:t>
      </w:r>
      <w:r w:rsidRPr="00672DDE">
        <w:rPr>
          <w:rFonts w:ascii="Times New Roman" w:hAnsi="Times New Roman"/>
          <w:sz w:val="28"/>
          <w:szCs w:val="28"/>
        </w:rPr>
        <w:t>Администраци</w:t>
      </w:r>
      <w:r w:rsidR="00672DDE" w:rsidRPr="00672DDE">
        <w:rPr>
          <w:rFonts w:ascii="Times New Roman" w:hAnsi="Times New Roman"/>
          <w:sz w:val="28"/>
          <w:szCs w:val="28"/>
        </w:rPr>
        <w:t>я Ремонтненского сельского посе</w:t>
      </w:r>
      <w:r w:rsidRPr="00672DDE">
        <w:rPr>
          <w:rFonts w:ascii="Times New Roman" w:hAnsi="Times New Roman"/>
          <w:sz w:val="28"/>
          <w:szCs w:val="28"/>
        </w:rPr>
        <w:t>ления</w:t>
      </w:r>
      <w:r w:rsidR="00672DDE" w:rsidRPr="00672DDE">
        <w:rPr>
          <w:rFonts w:ascii="Times New Roman" w:hAnsi="Times New Roman"/>
          <w:sz w:val="28"/>
          <w:szCs w:val="28"/>
        </w:rPr>
        <w:t xml:space="preserve"> направляет Вам следующую информацию</w:t>
      </w:r>
      <w:r w:rsidR="00AA1747">
        <w:rPr>
          <w:rFonts w:ascii="Times New Roman" w:hAnsi="Times New Roman"/>
          <w:sz w:val="28"/>
          <w:szCs w:val="28"/>
        </w:rPr>
        <w:t xml:space="preserve"> за</w:t>
      </w:r>
      <w:bookmarkStart w:id="0" w:name="_GoBack"/>
      <w:bookmarkEnd w:id="0"/>
      <w:r w:rsidR="00880BCD">
        <w:rPr>
          <w:rFonts w:ascii="Times New Roman" w:hAnsi="Times New Roman"/>
          <w:sz w:val="28"/>
          <w:szCs w:val="28"/>
        </w:rPr>
        <w:t xml:space="preserve"> январь</w:t>
      </w:r>
      <w:r w:rsidR="006C25C2">
        <w:rPr>
          <w:rFonts w:ascii="Times New Roman" w:hAnsi="Times New Roman"/>
          <w:sz w:val="28"/>
          <w:szCs w:val="28"/>
        </w:rPr>
        <w:t xml:space="preserve"> </w:t>
      </w:r>
      <w:r w:rsidR="00880BCD">
        <w:rPr>
          <w:rFonts w:ascii="Times New Roman" w:hAnsi="Times New Roman"/>
          <w:sz w:val="28"/>
          <w:szCs w:val="28"/>
        </w:rPr>
        <w:t>2021</w:t>
      </w:r>
      <w:r w:rsidR="004A1192">
        <w:rPr>
          <w:rFonts w:ascii="Times New Roman" w:hAnsi="Times New Roman"/>
          <w:sz w:val="28"/>
          <w:szCs w:val="28"/>
        </w:rPr>
        <w:t xml:space="preserve"> года</w:t>
      </w:r>
      <w:r w:rsidR="00672DDE" w:rsidRPr="00672DDE">
        <w:rPr>
          <w:rFonts w:ascii="Times New Roman" w:hAnsi="Times New Roman"/>
          <w:sz w:val="28"/>
          <w:szCs w:val="28"/>
        </w:rPr>
        <w:t>:</w:t>
      </w:r>
      <w:r w:rsidRP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C16CCF" w:rsidRDefault="00347323" w:rsidP="00C16CCF">
      <w:pPr>
        <w:rPr>
          <w:rFonts w:ascii="Times New Roman" w:hAnsi="Times New Roman"/>
          <w:b/>
          <w:sz w:val="28"/>
          <w:szCs w:val="28"/>
        </w:rPr>
      </w:pPr>
      <w:r w:rsidRPr="00C16CCF">
        <w:rPr>
          <w:rFonts w:ascii="Times New Roman" w:hAnsi="Times New Roman"/>
        </w:rPr>
        <w:t xml:space="preserve">                                              </w:t>
      </w:r>
      <w:r w:rsidRPr="00C16CCF">
        <w:rPr>
          <w:rFonts w:ascii="Times New Roman" w:hAnsi="Times New Roman"/>
          <w:b/>
          <w:sz w:val="28"/>
          <w:szCs w:val="28"/>
        </w:rPr>
        <w:t xml:space="preserve">   </w:t>
      </w:r>
      <w:r w:rsidR="00B740F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16CCF">
        <w:rPr>
          <w:rFonts w:ascii="Times New Roman" w:hAnsi="Times New Roman"/>
          <w:b/>
          <w:sz w:val="28"/>
          <w:szCs w:val="28"/>
        </w:rPr>
        <w:t>Конфликты и профилактика</w:t>
      </w:r>
    </w:p>
    <w:p w:rsidR="00347323" w:rsidRPr="00C16CCF" w:rsidRDefault="00347323" w:rsidP="0029266B">
      <w:pPr>
        <w:pStyle w:val="a5"/>
        <w:ind w:left="360" w:firstLine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0"/>
        <w:gridCol w:w="2213"/>
      </w:tblGrid>
      <w:tr w:rsidR="00347323" w:rsidRPr="00C16CCF" w:rsidTr="0029266B">
        <w:trPr>
          <w:trHeight w:val="539"/>
        </w:trPr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0544E9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544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привлеченных к ответственности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</w:tbl>
    <w:p w:rsidR="00347323" w:rsidRDefault="00347323" w:rsidP="00C30D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2DDE" w:rsidRDefault="009B7AA4" w:rsidP="009B7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CF6">
        <w:rPr>
          <w:rFonts w:ascii="Times New Roman" w:hAnsi="Times New Roman"/>
          <w:sz w:val="28"/>
          <w:szCs w:val="28"/>
        </w:rPr>
        <w:t>Глава</w:t>
      </w:r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2248C2">
        <w:rPr>
          <w:rFonts w:ascii="Times New Roman" w:hAnsi="Times New Roman"/>
          <w:sz w:val="28"/>
          <w:szCs w:val="28"/>
        </w:rPr>
        <w:t>Администрации</w:t>
      </w:r>
      <w:r w:rsidR="00347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DD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9F43FD" w:rsidRDefault="009B7AA4" w:rsidP="009B7AA4">
      <w:pPr>
        <w:tabs>
          <w:tab w:val="left" w:pos="808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742A">
        <w:rPr>
          <w:rFonts w:ascii="Times New Roman" w:hAnsi="Times New Roman"/>
          <w:sz w:val="28"/>
          <w:szCs w:val="28"/>
        </w:rPr>
        <w:t xml:space="preserve"> </w:t>
      </w:r>
      <w:r w:rsidR="00672DDE">
        <w:rPr>
          <w:rFonts w:ascii="Times New Roman" w:hAnsi="Times New Roman"/>
          <w:sz w:val="28"/>
          <w:szCs w:val="28"/>
        </w:rPr>
        <w:t>с</w:t>
      </w:r>
      <w:r w:rsidR="004D3966">
        <w:rPr>
          <w:rFonts w:ascii="Times New Roman" w:hAnsi="Times New Roman"/>
          <w:sz w:val="28"/>
          <w:szCs w:val="28"/>
        </w:rPr>
        <w:t>е</w:t>
      </w:r>
      <w:r w:rsidR="008A3CF6">
        <w:rPr>
          <w:rFonts w:ascii="Times New Roman" w:hAnsi="Times New Roman"/>
          <w:sz w:val="28"/>
          <w:szCs w:val="28"/>
        </w:rPr>
        <w:t>льского поселения</w:t>
      </w:r>
      <w:r w:rsidR="008A3CF6">
        <w:rPr>
          <w:rFonts w:ascii="Times New Roman" w:hAnsi="Times New Roman"/>
          <w:sz w:val="28"/>
          <w:szCs w:val="28"/>
        </w:rPr>
        <w:tab/>
        <w:t xml:space="preserve">А.Я. </w:t>
      </w:r>
      <w:proofErr w:type="spellStart"/>
      <w:r w:rsidR="008A3CF6">
        <w:rPr>
          <w:rFonts w:ascii="Times New Roman" w:hAnsi="Times New Roman"/>
          <w:sz w:val="28"/>
          <w:szCs w:val="28"/>
        </w:rPr>
        <w:t>Яковенко</w:t>
      </w:r>
      <w:proofErr w:type="spellEnd"/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347323" w:rsidRPr="009F43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47323" w:rsidRPr="009F43FD">
        <w:rPr>
          <w:rFonts w:ascii="Times New Roman" w:hAnsi="Times New Roman"/>
          <w:sz w:val="28"/>
          <w:szCs w:val="28"/>
        </w:rPr>
        <w:t xml:space="preserve">        </w:t>
      </w:r>
      <w:r w:rsidR="00672DDE">
        <w:rPr>
          <w:rFonts w:ascii="Times New Roman" w:hAnsi="Times New Roman"/>
          <w:sz w:val="28"/>
          <w:szCs w:val="28"/>
        </w:rPr>
        <w:t xml:space="preserve">    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47323" w:rsidRPr="009F43FD" w:rsidRDefault="00347323" w:rsidP="00672DD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sectPr w:rsidR="00347323" w:rsidRPr="009F43FD" w:rsidSect="0016309C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7B"/>
    <w:rsid w:val="00004355"/>
    <w:rsid w:val="00004859"/>
    <w:rsid w:val="0001224C"/>
    <w:rsid w:val="00013924"/>
    <w:rsid w:val="00013B02"/>
    <w:rsid w:val="000311AC"/>
    <w:rsid w:val="00035A37"/>
    <w:rsid w:val="00050C49"/>
    <w:rsid w:val="000544E9"/>
    <w:rsid w:val="00061514"/>
    <w:rsid w:val="000714AC"/>
    <w:rsid w:val="00083C0E"/>
    <w:rsid w:val="000A285B"/>
    <w:rsid w:val="000D3FDE"/>
    <w:rsid w:val="000F7802"/>
    <w:rsid w:val="001021FA"/>
    <w:rsid w:val="00124234"/>
    <w:rsid w:val="00140D64"/>
    <w:rsid w:val="00147D1D"/>
    <w:rsid w:val="0016309C"/>
    <w:rsid w:val="00170B86"/>
    <w:rsid w:val="00181F33"/>
    <w:rsid w:val="001A6FAF"/>
    <w:rsid w:val="001E482F"/>
    <w:rsid w:val="001F4216"/>
    <w:rsid w:val="001F5AB7"/>
    <w:rsid w:val="00205A64"/>
    <w:rsid w:val="00216A0E"/>
    <w:rsid w:val="002248C2"/>
    <w:rsid w:val="00244BBD"/>
    <w:rsid w:val="002702CB"/>
    <w:rsid w:val="00283623"/>
    <w:rsid w:val="00285399"/>
    <w:rsid w:val="00290468"/>
    <w:rsid w:val="0029266B"/>
    <w:rsid w:val="002A3508"/>
    <w:rsid w:val="002D742A"/>
    <w:rsid w:val="002E1206"/>
    <w:rsid w:val="002E65F8"/>
    <w:rsid w:val="002F5484"/>
    <w:rsid w:val="00347323"/>
    <w:rsid w:val="00360FDF"/>
    <w:rsid w:val="00366F6A"/>
    <w:rsid w:val="00384E09"/>
    <w:rsid w:val="00394D09"/>
    <w:rsid w:val="00396971"/>
    <w:rsid w:val="003B5C27"/>
    <w:rsid w:val="003B647B"/>
    <w:rsid w:val="003C3A08"/>
    <w:rsid w:val="003C3DC2"/>
    <w:rsid w:val="003C4331"/>
    <w:rsid w:val="003D102B"/>
    <w:rsid w:val="003E0620"/>
    <w:rsid w:val="003E1632"/>
    <w:rsid w:val="00403C6E"/>
    <w:rsid w:val="00405D34"/>
    <w:rsid w:val="00414A68"/>
    <w:rsid w:val="00414B9E"/>
    <w:rsid w:val="004178E0"/>
    <w:rsid w:val="004348A1"/>
    <w:rsid w:val="00447E98"/>
    <w:rsid w:val="00450A13"/>
    <w:rsid w:val="00455A9A"/>
    <w:rsid w:val="00455E8A"/>
    <w:rsid w:val="0049572D"/>
    <w:rsid w:val="004A1192"/>
    <w:rsid w:val="004A1C85"/>
    <w:rsid w:val="004B675C"/>
    <w:rsid w:val="004D3966"/>
    <w:rsid w:val="004E12F9"/>
    <w:rsid w:val="005038B1"/>
    <w:rsid w:val="005310E8"/>
    <w:rsid w:val="00532091"/>
    <w:rsid w:val="005421F3"/>
    <w:rsid w:val="00552755"/>
    <w:rsid w:val="00557CF9"/>
    <w:rsid w:val="00563270"/>
    <w:rsid w:val="00574ED9"/>
    <w:rsid w:val="0058007F"/>
    <w:rsid w:val="005847DA"/>
    <w:rsid w:val="005922A8"/>
    <w:rsid w:val="005D2271"/>
    <w:rsid w:val="005F7DCB"/>
    <w:rsid w:val="00621B75"/>
    <w:rsid w:val="00672A23"/>
    <w:rsid w:val="00672DDE"/>
    <w:rsid w:val="0069397E"/>
    <w:rsid w:val="006A6E96"/>
    <w:rsid w:val="006C25C2"/>
    <w:rsid w:val="006D1BEC"/>
    <w:rsid w:val="006E6721"/>
    <w:rsid w:val="006F1457"/>
    <w:rsid w:val="0073266D"/>
    <w:rsid w:val="00740D59"/>
    <w:rsid w:val="0075576D"/>
    <w:rsid w:val="00755F56"/>
    <w:rsid w:val="007565A1"/>
    <w:rsid w:val="00775A44"/>
    <w:rsid w:val="007A20A6"/>
    <w:rsid w:val="007A7AEB"/>
    <w:rsid w:val="007D1315"/>
    <w:rsid w:val="007D46A2"/>
    <w:rsid w:val="007D5E63"/>
    <w:rsid w:val="007E3201"/>
    <w:rsid w:val="007E7337"/>
    <w:rsid w:val="007F1466"/>
    <w:rsid w:val="008066CB"/>
    <w:rsid w:val="0082181A"/>
    <w:rsid w:val="00831AFF"/>
    <w:rsid w:val="00840A6E"/>
    <w:rsid w:val="00847192"/>
    <w:rsid w:val="0087365C"/>
    <w:rsid w:val="00873FD3"/>
    <w:rsid w:val="00880BCD"/>
    <w:rsid w:val="00883EBD"/>
    <w:rsid w:val="00885866"/>
    <w:rsid w:val="008A3A11"/>
    <w:rsid w:val="008A3CF6"/>
    <w:rsid w:val="008B2811"/>
    <w:rsid w:val="008B4D6E"/>
    <w:rsid w:val="008C77A4"/>
    <w:rsid w:val="008D0DBB"/>
    <w:rsid w:val="008F5D58"/>
    <w:rsid w:val="00912E53"/>
    <w:rsid w:val="0093763B"/>
    <w:rsid w:val="00953336"/>
    <w:rsid w:val="009973A2"/>
    <w:rsid w:val="009976B9"/>
    <w:rsid w:val="00997CCD"/>
    <w:rsid w:val="009A757B"/>
    <w:rsid w:val="009B234E"/>
    <w:rsid w:val="009B6EDC"/>
    <w:rsid w:val="009B7AA4"/>
    <w:rsid w:val="009D5CA1"/>
    <w:rsid w:val="009F43FD"/>
    <w:rsid w:val="009F5D70"/>
    <w:rsid w:val="00A029C8"/>
    <w:rsid w:val="00A26E02"/>
    <w:rsid w:val="00A27BA5"/>
    <w:rsid w:val="00A328C4"/>
    <w:rsid w:val="00A36B22"/>
    <w:rsid w:val="00A518E4"/>
    <w:rsid w:val="00A56542"/>
    <w:rsid w:val="00A56C98"/>
    <w:rsid w:val="00A81B89"/>
    <w:rsid w:val="00A83554"/>
    <w:rsid w:val="00A90DC7"/>
    <w:rsid w:val="00A92F9B"/>
    <w:rsid w:val="00A947B5"/>
    <w:rsid w:val="00AA1747"/>
    <w:rsid w:val="00AB4840"/>
    <w:rsid w:val="00AD08CC"/>
    <w:rsid w:val="00AE186B"/>
    <w:rsid w:val="00B07AE8"/>
    <w:rsid w:val="00B16430"/>
    <w:rsid w:val="00B4182A"/>
    <w:rsid w:val="00B46CD0"/>
    <w:rsid w:val="00B740F9"/>
    <w:rsid w:val="00B7550D"/>
    <w:rsid w:val="00B76D39"/>
    <w:rsid w:val="00BA22EE"/>
    <w:rsid w:val="00BB1C25"/>
    <w:rsid w:val="00BB1F92"/>
    <w:rsid w:val="00BF3F09"/>
    <w:rsid w:val="00C102A9"/>
    <w:rsid w:val="00C16CCF"/>
    <w:rsid w:val="00C20F2D"/>
    <w:rsid w:val="00C2365F"/>
    <w:rsid w:val="00C25DA0"/>
    <w:rsid w:val="00C30D33"/>
    <w:rsid w:val="00C5290A"/>
    <w:rsid w:val="00C55CD9"/>
    <w:rsid w:val="00C846B6"/>
    <w:rsid w:val="00C85358"/>
    <w:rsid w:val="00C855A7"/>
    <w:rsid w:val="00C86AF4"/>
    <w:rsid w:val="00CA1DD9"/>
    <w:rsid w:val="00CA5E06"/>
    <w:rsid w:val="00CD542A"/>
    <w:rsid w:val="00CD5569"/>
    <w:rsid w:val="00CD5D4C"/>
    <w:rsid w:val="00CE0B19"/>
    <w:rsid w:val="00CF193A"/>
    <w:rsid w:val="00D04331"/>
    <w:rsid w:val="00D230A2"/>
    <w:rsid w:val="00D47492"/>
    <w:rsid w:val="00D84973"/>
    <w:rsid w:val="00DA0E7C"/>
    <w:rsid w:val="00DA39D9"/>
    <w:rsid w:val="00DA5E6E"/>
    <w:rsid w:val="00DB0AB3"/>
    <w:rsid w:val="00DB1EC3"/>
    <w:rsid w:val="00DB21ED"/>
    <w:rsid w:val="00DC3DC1"/>
    <w:rsid w:val="00DD0126"/>
    <w:rsid w:val="00DD6DE1"/>
    <w:rsid w:val="00DE707F"/>
    <w:rsid w:val="00E04A36"/>
    <w:rsid w:val="00E64364"/>
    <w:rsid w:val="00E93285"/>
    <w:rsid w:val="00E953C5"/>
    <w:rsid w:val="00EC6AD1"/>
    <w:rsid w:val="00EE585E"/>
    <w:rsid w:val="00EF39A8"/>
    <w:rsid w:val="00F03D4B"/>
    <w:rsid w:val="00F07E28"/>
    <w:rsid w:val="00F37945"/>
    <w:rsid w:val="00F45C47"/>
    <w:rsid w:val="00F55685"/>
    <w:rsid w:val="00F97A5B"/>
    <w:rsid w:val="00FA646A"/>
    <w:rsid w:val="00FD6674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A757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57B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A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266B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Ushakov</dc:creator>
  <cp:lastModifiedBy>admin</cp:lastModifiedBy>
  <cp:revision>137</cp:revision>
  <cp:lastPrinted>2020-12-03T13:15:00Z</cp:lastPrinted>
  <dcterms:created xsi:type="dcterms:W3CDTF">2015-03-03T07:34:00Z</dcterms:created>
  <dcterms:modified xsi:type="dcterms:W3CDTF">2021-02-05T12:33:00Z</dcterms:modified>
</cp:coreProperties>
</file>