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ED" w:rsidRPr="00B345BC" w:rsidRDefault="002D22ED" w:rsidP="00B345B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345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53AD5" w:rsidRPr="00917D1F" w:rsidRDefault="002D22ED" w:rsidP="00B53AD5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17D1F">
        <w:rPr>
          <w:rFonts w:ascii="Times New Roman" w:hAnsi="Times New Roman"/>
          <w:b/>
          <w:sz w:val="24"/>
          <w:szCs w:val="24"/>
        </w:rPr>
        <w:t>Адм</w:t>
      </w:r>
      <w:r w:rsidR="00B53AD5" w:rsidRPr="00917D1F">
        <w:rPr>
          <w:rFonts w:ascii="Times New Roman" w:hAnsi="Times New Roman"/>
          <w:b/>
          <w:sz w:val="24"/>
          <w:szCs w:val="24"/>
        </w:rPr>
        <w:t xml:space="preserve">инистрация </w:t>
      </w:r>
      <w:proofErr w:type="spellStart"/>
      <w:r w:rsidR="00B53AD5" w:rsidRPr="00917D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0C61" w:rsidRDefault="00B53AD5" w:rsidP="00B5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D1F"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b/>
          <w:sz w:val="24"/>
          <w:szCs w:val="24"/>
        </w:rPr>
        <w:t xml:space="preserve"> района Ростовской области</w:t>
      </w:r>
      <w:r w:rsidR="002D22ED" w:rsidRPr="00917D1F">
        <w:rPr>
          <w:rFonts w:ascii="Times New Roman" w:hAnsi="Times New Roman"/>
          <w:b/>
          <w:sz w:val="24"/>
          <w:szCs w:val="24"/>
        </w:rPr>
        <w:t xml:space="preserve">   </w:t>
      </w:r>
    </w:p>
    <w:p w:rsidR="002D22ED" w:rsidRPr="00917D1F" w:rsidRDefault="002D22ED" w:rsidP="00B53A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D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2D22ED" w:rsidRPr="00320C61" w:rsidRDefault="00320C61" w:rsidP="0032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C61">
        <w:rPr>
          <w:rFonts w:ascii="Times New Roman" w:hAnsi="Times New Roman"/>
          <w:b/>
          <w:sz w:val="24"/>
          <w:szCs w:val="24"/>
        </w:rPr>
        <w:t>ПРОТОКОЛ</w:t>
      </w:r>
    </w:p>
    <w:p w:rsidR="002D22ED" w:rsidRPr="00917D1F" w:rsidRDefault="002D22ED" w:rsidP="00AF40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заседания </w:t>
      </w:r>
      <w:r w:rsidR="00B53AD5" w:rsidRPr="00917D1F">
        <w:rPr>
          <w:rFonts w:ascii="Times New Roman" w:hAnsi="Times New Roman"/>
          <w:sz w:val="24"/>
          <w:szCs w:val="24"/>
        </w:rPr>
        <w:t xml:space="preserve">общественного совета по </w:t>
      </w:r>
      <w:r w:rsidR="00320C61">
        <w:rPr>
          <w:rFonts w:ascii="Times New Roman" w:hAnsi="Times New Roman"/>
          <w:sz w:val="24"/>
          <w:szCs w:val="24"/>
        </w:rPr>
        <w:t xml:space="preserve">урегулированию социальных напряжений в </w:t>
      </w:r>
      <w:proofErr w:type="spellStart"/>
      <w:r w:rsidR="00320C61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320C61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2D22ED" w:rsidRPr="00917D1F" w:rsidRDefault="002D22ED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E0B00" w:rsidRPr="00917D1F" w:rsidRDefault="00320C61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№3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2211DA">
        <w:rPr>
          <w:rFonts w:ascii="Times New Roman" w:hAnsi="Times New Roman"/>
          <w:sz w:val="24"/>
          <w:szCs w:val="24"/>
        </w:rPr>
        <w:t xml:space="preserve">        </w:t>
      </w:r>
      <w:r w:rsidR="002D22ED" w:rsidRPr="00917D1F">
        <w:rPr>
          <w:rFonts w:ascii="Times New Roman" w:hAnsi="Times New Roman"/>
          <w:sz w:val="24"/>
          <w:szCs w:val="24"/>
        </w:rPr>
        <w:t xml:space="preserve">      </w:t>
      </w:r>
      <w:r w:rsidR="00B847C9">
        <w:rPr>
          <w:rFonts w:ascii="Times New Roman" w:hAnsi="Times New Roman"/>
          <w:sz w:val="24"/>
          <w:szCs w:val="24"/>
        </w:rPr>
        <w:t>08</w:t>
      </w:r>
      <w:r w:rsidR="002D22ED" w:rsidRPr="00917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2D22ED" w:rsidRPr="00917D1F">
        <w:rPr>
          <w:rFonts w:ascii="Times New Roman" w:hAnsi="Times New Roman"/>
          <w:sz w:val="24"/>
          <w:szCs w:val="24"/>
        </w:rPr>
        <w:t xml:space="preserve">  201</w:t>
      </w:r>
      <w:r w:rsidR="00B847C9">
        <w:rPr>
          <w:rFonts w:ascii="Times New Roman" w:hAnsi="Times New Roman"/>
          <w:sz w:val="24"/>
          <w:szCs w:val="24"/>
        </w:rPr>
        <w:t>5</w:t>
      </w:r>
      <w:r w:rsidR="002D22ED" w:rsidRPr="00917D1F">
        <w:rPr>
          <w:rFonts w:ascii="Times New Roman" w:hAnsi="Times New Roman"/>
          <w:sz w:val="24"/>
          <w:szCs w:val="24"/>
        </w:rPr>
        <w:t xml:space="preserve"> года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A1952" w:rsidRPr="00917D1F">
        <w:rPr>
          <w:rFonts w:ascii="Times New Roman" w:hAnsi="Times New Roman"/>
          <w:sz w:val="24"/>
          <w:szCs w:val="24"/>
        </w:rPr>
        <w:t xml:space="preserve">                     </w:t>
      </w:r>
      <w:r w:rsidR="002211DA">
        <w:rPr>
          <w:rFonts w:ascii="Times New Roman" w:hAnsi="Times New Roman"/>
          <w:sz w:val="24"/>
          <w:szCs w:val="24"/>
        </w:rPr>
        <w:t xml:space="preserve">       </w:t>
      </w:r>
      <w:r w:rsidR="00ED1806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>место проведения:</w:t>
      </w:r>
    </w:p>
    <w:p w:rsidR="00AE0B00" w:rsidRPr="00917D1F" w:rsidRDefault="00AE0B00" w:rsidP="00AE0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кабинет 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</w:p>
    <w:p w:rsidR="002D22ED" w:rsidRPr="00917D1F" w:rsidRDefault="00AE0B00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211DA">
        <w:rPr>
          <w:rFonts w:ascii="Times New Roman" w:hAnsi="Times New Roman"/>
          <w:sz w:val="24"/>
          <w:szCs w:val="24"/>
        </w:rPr>
        <w:t xml:space="preserve">      </w:t>
      </w:r>
      <w:r w:rsidRPr="00917D1F">
        <w:rPr>
          <w:rFonts w:ascii="Times New Roman" w:hAnsi="Times New Roman"/>
          <w:sz w:val="24"/>
          <w:szCs w:val="24"/>
        </w:rPr>
        <w:t xml:space="preserve">  сельского поселения             </w:t>
      </w:r>
    </w:p>
    <w:p w:rsidR="002D22ED" w:rsidRPr="00917D1F" w:rsidRDefault="00320C61" w:rsidP="00AF40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9</w:t>
      </w:r>
      <w:r w:rsidR="000A1952" w:rsidRPr="00917D1F">
        <w:rPr>
          <w:rFonts w:ascii="Times New Roman" w:hAnsi="Times New Roman"/>
          <w:sz w:val="24"/>
          <w:szCs w:val="24"/>
        </w:rPr>
        <w:t xml:space="preserve"> человек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2D22ED" w:rsidRPr="00917D1F" w:rsidRDefault="002D22ED" w:rsidP="00B53A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 xml:space="preserve">Председатель     –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А.Я.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B53AD5" w:rsidRPr="00917D1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="00B53AD5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53AD5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7D1F">
        <w:rPr>
          <w:rFonts w:ascii="Times New Roman" w:hAnsi="Times New Roman"/>
          <w:sz w:val="24"/>
          <w:szCs w:val="24"/>
        </w:rPr>
        <w:tab/>
      </w:r>
      <w:r w:rsidRPr="00917D1F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</w:p>
    <w:p w:rsidR="00B847C9" w:rsidRPr="00917D1F" w:rsidRDefault="00B53AD5" w:rsidP="00B84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 xml:space="preserve">Секретарь      </w:t>
      </w:r>
      <w:r w:rsidR="002D22ED" w:rsidRPr="00917D1F">
        <w:rPr>
          <w:rFonts w:ascii="Times New Roman" w:hAnsi="Times New Roman"/>
          <w:noProof/>
          <w:sz w:val="24"/>
          <w:szCs w:val="24"/>
        </w:rPr>
        <w:t xml:space="preserve">– </w:t>
      </w:r>
      <w:r w:rsidR="0052408B" w:rsidRPr="00917D1F">
        <w:rPr>
          <w:rFonts w:ascii="Times New Roman" w:hAnsi="Times New Roman"/>
          <w:noProof/>
          <w:sz w:val="24"/>
          <w:szCs w:val="24"/>
        </w:rPr>
        <w:t xml:space="preserve">   </w:t>
      </w:r>
      <w:r w:rsidR="002D22ED" w:rsidRPr="00917D1F">
        <w:rPr>
          <w:rFonts w:ascii="Times New Roman" w:hAnsi="Times New Roman"/>
          <w:noProof/>
          <w:sz w:val="24"/>
          <w:szCs w:val="24"/>
        </w:rPr>
        <w:t xml:space="preserve"> </w:t>
      </w:r>
      <w:r w:rsidR="00B847C9">
        <w:rPr>
          <w:rFonts w:ascii="Times New Roman" w:hAnsi="Times New Roman"/>
          <w:noProof/>
          <w:sz w:val="24"/>
          <w:szCs w:val="24"/>
        </w:rPr>
        <w:t>Богданова Н.Д.-член «Женсовета» Ремонтненского района</w:t>
      </w:r>
    </w:p>
    <w:p w:rsidR="00B53AD5" w:rsidRPr="00917D1F" w:rsidRDefault="00B53AD5" w:rsidP="00B5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AD5" w:rsidRPr="00917D1F" w:rsidRDefault="000A1952" w:rsidP="000A19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Члены:</w:t>
      </w:r>
      <w:r w:rsidR="00B53AD5" w:rsidRPr="00917D1F">
        <w:rPr>
          <w:rFonts w:ascii="Times New Roman" w:hAnsi="Times New Roman"/>
          <w:sz w:val="24"/>
          <w:szCs w:val="24"/>
        </w:rPr>
        <w:t xml:space="preserve">                          </w:t>
      </w:r>
      <w:r w:rsidRPr="00917D1F">
        <w:rPr>
          <w:rFonts w:ascii="Times New Roman" w:hAnsi="Times New Roman"/>
          <w:sz w:val="24"/>
          <w:szCs w:val="24"/>
        </w:rPr>
        <w:t xml:space="preserve">     </w:t>
      </w:r>
      <w:r w:rsidR="00B53AD5" w:rsidRPr="00917D1F">
        <w:rPr>
          <w:rFonts w:ascii="Times New Roman" w:hAnsi="Times New Roman"/>
          <w:sz w:val="24"/>
          <w:szCs w:val="24"/>
        </w:rPr>
        <w:t xml:space="preserve"> </w:t>
      </w:r>
    </w:p>
    <w:p w:rsidR="0052408B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D1F">
        <w:rPr>
          <w:rFonts w:ascii="Times New Roman" w:hAnsi="Times New Roman"/>
          <w:sz w:val="24"/>
          <w:szCs w:val="24"/>
        </w:rPr>
        <w:t>Яшуркаев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С-Х.Ш. - советник 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917D1F">
        <w:rPr>
          <w:rFonts w:ascii="Times New Roman" w:hAnsi="Times New Roman"/>
          <w:sz w:val="24"/>
          <w:szCs w:val="24"/>
        </w:rPr>
        <w:t>по</w:t>
      </w:r>
      <w:proofErr w:type="gramEnd"/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B53AD5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B847C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17D1F">
        <w:rPr>
          <w:rFonts w:ascii="Times New Roman" w:hAnsi="Times New Roman"/>
          <w:sz w:val="24"/>
          <w:szCs w:val="24"/>
        </w:rPr>
        <w:t>межнациональным вопросам от чеченской диаспоры</w:t>
      </w:r>
    </w:p>
    <w:p w:rsidR="0052408B" w:rsidRPr="00917D1F" w:rsidRDefault="00B847C9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Горбачев Б.В.</w:t>
      </w:r>
      <w:r w:rsidR="0052408B" w:rsidRPr="00917D1F">
        <w:rPr>
          <w:rFonts w:ascii="Times New Roman" w:hAnsi="Times New Roman"/>
          <w:sz w:val="24"/>
          <w:szCs w:val="24"/>
        </w:rPr>
        <w:t xml:space="preserve">- депутат Собрания депутатов </w:t>
      </w:r>
      <w:proofErr w:type="spellStart"/>
      <w:r w:rsidR="0052408B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52408B" w:rsidRPr="00917D1F">
        <w:rPr>
          <w:rFonts w:ascii="Times New Roman" w:hAnsi="Times New Roman"/>
          <w:sz w:val="24"/>
          <w:szCs w:val="24"/>
        </w:rPr>
        <w:t xml:space="preserve"> сельского</w:t>
      </w:r>
    </w:p>
    <w:p w:rsidR="000A1952" w:rsidRPr="00917D1F" w:rsidRDefault="0052408B" w:rsidP="0052408B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   </w:t>
      </w:r>
      <w:r w:rsidR="002211DA">
        <w:rPr>
          <w:rFonts w:ascii="Times New Roman" w:hAnsi="Times New Roman"/>
          <w:sz w:val="24"/>
          <w:szCs w:val="24"/>
        </w:rPr>
        <w:t>п</w:t>
      </w:r>
      <w:r w:rsidRPr="00917D1F">
        <w:rPr>
          <w:rFonts w:ascii="Times New Roman" w:hAnsi="Times New Roman"/>
          <w:sz w:val="24"/>
          <w:szCs w:val="24"/>
        </w:rPr>
        <w:t>оселения</w:t>
      </w:r>
    </w:p>
    <w:p w:rsidR="000A1952" w:rsidRPr="00917D1F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Магомедов Г.А. -представитель по </w:t>
      </w:r>
      <w:r w:rsidR="003C0734"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межнациональным вопросам </w:t>
      </w:r>
      <w:proofErr w:type="gramStart"/>
      <w:r w:rsidRPr="00917D1F">
        <w:rPr>
          <w:rFonts w:ascii="Times New Roman" w:hAnsi="Times New Roman"/>
          <w:sz w:val="24"/>
          <w:szCs w:val="24"/>
        </w:rPr>
        <w:t>от</w:t>
      </w:r>
      <w:proofErr w:type="gramEnd"/>
    </w:p>
    <w:p w:rsidR="003C0734" w:rsidRDefault="000A1952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                         даргинской диаспоры</w:t>
      </w:r>
    </w:p>
    <w:p w:rsidR="00320C61" w:rsidRDefault="00320C61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Тимошкин Илья Викторович-житель с. </w:t>
      </w:r>
      <w:proofErr w:type="gramStart"/>
      <w:r>
        <w:rPr>
          <w:rFonts w:ascii="Times New Roman" w:hAnsi="Times New Roman"/>
          <w:sz w:val="24"/>
          <w:szCs w:val="24"/>
        </w:rPr>
        <w:t>Ремонтное</w:t>
      </w:r>
      <w:proofErr w:type="gramEnd"/>
    </w:p>
    <w:p w:rsidR="00BF7207" w:rsidRDefault="00BF7207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</w:p>
    <w:p w:rsidR="00320C61" w:rsidRPr="00917D1F" w:rsidRDefault="00320C61" w:rsidP="0032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917D1F">
        <w:rPr>
          <w:rFonts w:ascii="Times New Roman" w:hAnsi="Times New Roman"/>
          <w:noProof/>
          <w:sz w:val="24"/>
          <w:szCs w:val="24"/>
        </w:rPr>
        <w:t xml:space="preserve">Платонова Т.И.  -заместитель главы администрации Ремонтненского </w:t>
      </w:r>
    </w:p>
    <w:p w:rsidR="00320C61" w:rsidRDefault="00320C61" w:rsidP="00320C61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17D1F">
        <w:rPr>
          <w:rFonts w:ascii="Times New Roman" w:hAnsi="Times New Roman"/>
          <w:sz w:val="24"/>
          <w:szCs w:val="24"/>
        </w:rPr>
        <w:t>сельского поселения</w:t>
      </w:r>
    </w:p>
    <w:p w:rsidR="00320C61" w:rsidRPr="00917D1F" w:rsidRDefault="00320C61" w:rsidP="00320C61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Т.Г. -директор МБУК </w:t>
      </w: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«РЦБ»</w:t>
      </w:r>
    </w:p>
    <w:p w:rsidR="00B847C9" w:rsidRDefault="00B847C9" w:rsidP="00B847C9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Мирный Иван Андреевич-житель 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емонтное</w:t>
      </w:r>
    </w:p>
    <w:p w:rsidR="00320C61" w:rsidRDefault="00320C61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20C61" w:rsidRPr="00917D1F" w:rsidRDefault="00320C61" w:rsidP="003C0734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22ED" w:rsidRPr="00917D1F" w:rsidRDefault="000A1952" w:rsidP="003C0734">
      <w:pPr>
        <w:widowControl w:val="0"/>
        <w:tabs>
          <w:tab w:val="left" w:pos="2278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17D1F">
        <w:rPr>
          <w:rFonts w:ascii="Times New Roman" w:hAnsi="Times New Roman"/>
          <w:sz w:val="24"/>
          <w:szCs w:val="24"/>
          <w:u w:val="single"/>
        </w:rPr>
        <w:t>Повестка заседания</w:t>
      </w:r>
      <w:r w:rsidR="003C0734" w:rsidRPr="00917D1F">
        <w:rPr>
          <w:rFonts w:ascii="Times New Roman" w:hAnsi="Times New Roman"/>
          <w:sz w:val="24"/>
          <w:szCs w:val="24"/>
          <w:u w:val="single"/>
        </w:rPr>
        <w:t>:</w:t>
      </w:r>
    </w:p>
    <w:p w:rsidR="002D22ED" w:rsidRPr="00917D1F" w:rsidRDefault="003C0734" w:rsidP="00C0357B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1</w:t>
      </w:r>
      <w:r w:rsidR="00134A68" w:rsidRPr="00917D1F">
        <w:rPr>
          <w:rFonts w:ascii="Times New Roman" w:hAnsi="Times New Roman"/>
          <w:sz w:val="24"/>
          <w:szCs w:val="24"/>
        </w:rPr>
        <w:t xml:space="preserve">. </w:t>
      </w:r>
      <w:r w:rsidR="000A1952" w:rsidRPr="00917D1F">
        <w:rPr>
          <w:rFonts w:ascii="Times New Roman" w:hAnsi="Times New Roman"/>
          <w:sz w:val="24"/>
          <w:szCs w:val="24"/>
        </w:rPr>
        <w:t>Состояние межнациональных отно</w:t>
      </w:r>
      <w:r w:rsidR="00BD7DB0" w:rsidRPr="00917D1F">
        <w:rPr>
          <w:rFonts w:ascii="Times New Roman" w:hAnsi="Times New Roman"/>
          <w:sz w:val="24"/>
          <w:szCs w:val="24"/>
        </w:rPr>
        <w:t xml:space="preserve">шений в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2211DA">
        <w:rPr>
          <w:rFonts w:ascii="Times New Roman" w:hAnsi="Times New Roman"/>
          <w:sz w:val="24"/>
          <w:szCs w:val="24"/>
        </w:rPr>
        <w:t xml:space="preserve">      </w:t>
      </w:r>
      <w:r w:rsidR="00134A68" w:rsidRPr="00917D1F">
        <w:rPr>
          <w:rFonts w:ascii="Times New Roman" w:hAnsi="Times New Roman"/>
          <w:sz w:val="24"/>
          <w:szCs w:val="24"/>
        </w:rPr>
        <w:t xml:space="preserve"> (А.Я. </w:t>
      </w:r>
      <w:proofErr w:type="spellStart"/>
      <w:r w:rsidR="00134A68"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="00B847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7DB0" w:rsidRPr="00917D1F">
        <w:rPr>
          <w:rFonts w:ascii="Times New Roman" w:hAnsi="Times New Roman"/>
          <w:sz w:val="24"/>
          <w:szCs w:val="24"/>
        </w:rPr>
        <w:t>-Г</w:t>
      </w:r>
      <w:proofErr w:type="gramEnd"/>
      <w:r w:rsidR="00BD7DB0" w:rsidRPr="00917D1F">
        <w:rPr>
          <w:rFonts w:ascii="Times New Roman" w:hAnsi="Times New Roman"/>
          <w:sz w:val="24"/>
          <w:szCs w:val="24"/>
        </w:rPr>
        <w:t xml:space="preserve">лава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34A68" w:rsidRPr="00917D1F">
        <w:rPr>
          <w:rFonts w:ascii="Times New Roman" w:hAnsi="Times New Roman"/>
          <w:sz w:val="24"/>
          <w:szCs w:val="24"/>
        </w:rPr>
        <w:t>)</w:t>
      </w:r>
    </w:p>
    <w:p w:rsidR="002D22ED" w:rsidRPr="00917D1F" w:rsidRDefault="00134A68" w:rsidP="00C035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</w:t>
      </w:r>
      <w:r w:rsidR="002D22ED" w:rsidRPr="00917D1F">
        <w:rPr>
          <w:rFonts w:ascii="Times New Roman" w:hAnsi="Times New Roman"/>
          <w:sz w:val="24"/>
          <w:szCs w:val="24"/>
        </w:rPr>
        <w:t xml:space="preserve">. </w:t>
      </w:r>
      <w:r w:rsidR="00BD7DB0" w:rsidRPr="00917D1F">
        <w:rPr>
          <w:rFonts w:ascii="Times New Roman" w:hAnsi="Times New Roman"/>
          <w:sz w:val="24"/>
          <w:szCs w:val="24"/>
        </w:rPr>
        <w:t xml:space="preserve">О проведенных культурно-массовых, спортивных мероприятиях на территории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</w:t>
      </w:r>
      <w:r w:rsidR="00320C61">
        <w:rPr>
          <w:rFonts w:ascii="Times New Roman" w:hAnsi="Times New Roman"/>
          <w:sz w:val="24"/>
          <w:szCs w:val="24"/>
        </w:rPr>
        <w:t>ского</w:t>
      </w:r>
      <w:proofErr w:type="spellEnd"/>
      <w:r w:rsidR="00320C61">
        <w:rPr>
          <w:rFonts w:ascii="Times New Roman" w:hAnsi="Times New Roman"/>
          <w:sz w:val="24"/>
          <w:szCs w:val="24"/>
        </w:rPr>
        <w:t xml:space="preserve"> сельск</w:t>
      </w:r>
      <w:r w:rsidR="00B847C9">
        <w:rPr>
          <w:rFonts w:ascii="Times New Roman" w:hAnsi="Times New Roman"/>
          <w:sz w:val="24"/>
          <w:szCs w:val="24"/>
        </w:rPr>
        <w:t>ого поселения в 1 полугодии 2015</w:t>
      </w:r>
      <w:r w:rsidR="00320C61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="00BD7DB0" w:rsidRPr="00917D1F">
        <w:rPr>
          <w:rFonts w:ascii="Times New Roman" w:hAnsi="Times New Roman"/>
          <w:sz w:val="24"/>
          <w:szCs w:val="24"/>
        </w:rPr>
        <w:t>.(</w:t>
      </w:r>
      <w:proofErr w:type="gramEnd"/>
      <w:r w:rsidR="00BD7DB0" w:rsidRPr="00917D1F">
        <w:rPr>
          <w:rFonts w:ascii="Times New Roman" w:hAnsi="Times New Roman"/>
          <w:sz w:val="24"/>
          <w:szCs w:val="24"/>
        </w:rPr>
        <w:t>Савочкина М.Н.- старший инспектор по физической культуре, спорту и работы с молодежью)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2D22ED" w:rsidRPr="00917D1F">
        <w:rPr>
          <w:rFonts w:ascii="Times New Roman" w:hAnsi="Times New Roman"/>
          <w:kern w:val="32"/>
          <w:sz w:val="24"/>
          <w:szCs w:val="24"/>
        </w:rPr>
        <w:t xml:space="preserve">        </w:t>
      </w:r>
    </w:p>
    <w:p w:rsidR="002D22ED" w:rsidRPr="00917D1F" w:rsidRDefault="00535884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D1F">
        <w:rPr>
          <w:rFonts w:ascii="Times New Roman" w:hAnsi="Times New Roman"/>
          <w:sz w:val="24"/>
          <w:szCs w:val="24"/>
        </w:rPr>
        <w:t>3.</w:t>
      </w:r>
      <w:r w:rsidR="002D22ED" w:rsidRPr="00917D1F">
        <w:rPr>
          <w:rFonts w:ascii="Times New Roman" w:hAnsi="Times New Roman"/>
          <w:sz w:val="24"/>
          <w:szCs w:val="24"/>
        </w:rPr>
        <w:t>. О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BD7DB0" w:rsidRPr="00917D1F">
        <w:rPr>
          <w:rFonts w:ascii="Times New Roman" w:hAnsi="Times New Roman"/>
          <w:sz w:val="24"/>
          <w:szCs w:val="24"/>
        </w:rPr>
        <w:t xml:space="preserve">надлежащем использовании земель всеми категориями собственников в </w:t>
      </w:r>
      <w:proofErr w:type="spellStart"/>
      <w:r w:rsidR="00BD7DB0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BD7DB0" w:rsidRPr="00917D1F">
        <w:rPr>
          <w:rFonts w:ascii="Times New Roman" w:hAnsi="Times New Roman"/>
          <w:sz w:val="24"/>
          <w:szCs w:val="24"/>
        </w:rPr>
        <w:t xml:space="preserve"> сельском поселении (анализ выполнения ст. 6.4.</w:t>
      </w:r>
      <w:proofErr w:type="gramEnd"/>
      <w:r w:rsidR="00BD7DB0" w:rsidRPr="00917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7DB0" w:rsidRPr="00917D1F">
        <w:rPr>
          <w:rFonts w:ascii="Times New Roman" w:hAnsi="Times New Roman"/>
          <w:sz w:val="24"/>
          <w:szCs w:val="24"/>
        </w:rPr>
        <w:t>Областного закона 273-ЗС « Об административны</w:t>
      </w:r>
      <w:r w:rsidR="00320C61">
        <w:rPr>
          <w:rFonts w:ascii="Times New Roman" w:hAnsi="Times New Roman"/>
          <w:sz w:val="24"/>
          <w:szCs w:val="24"/>
        </w:rPr>
        <w:t>х п</w:t>
      </w:r>
      <w:r w:rsidR="00B847C9">
        <w:rPr>
          <w:rFonts w:ascii="Times New Roman" w:hAnsi="Times New Roman"/>
          <w:sz w:val="24"/>
          <w:szCs w:val="24"/>
        </w:rPr>
        <w:t>равонарушениях) (Достовалова Т.Н.</w:t>
      </w:r>
      <w:r w:rsidR="00BD7DB0" w:rsidRPr="00917D1F">
        <w:rPr>
          <w:rFonts w:ascii="Times New Roman" w:hAnsi="Times New Roman"/>
          <w:sz w:val="24"/>
          <w:szCs w:val="24"/>
        </w:rPr>
        <w:t>- начальник сектора по имущественным и земельным отношениям</w:t>
      </w:r>
      <w:r w:rsidRPr="00917D1F">
        <w:rPr>
          <w:rFonts w:ascii="Times New Roman" w:hAnsi="Times New Roman"/>
          <w:sz w:val="24"/>
          <w:szCs w:val="24"/>
        </w:rPr>
        <w:t>)</w:t>
      </w:r>
      <w:proofErr w:type="gramEnd"/>
    </w:p>
    <w:p w:rsidR="00714465" w:rsidRPr="00917D1F" w:rsidRDefault="00714465" w:rsidP="00295AA5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4. Рассмотрение предложений членов заседания общественного совета по</w:t>
      </w:r>
      <w:r w:rsidR="00DA695A">
        <w:rPr>
          <w:rFonts w:ascii="Times New Roman" w:hAnsi="Times New Roman"/>
          <w:sz w:val="24"/>
          <w:szCs w:val="24"/>
        </w:rPr>
        <w:t xml:space="preserve"> урегулированию </w:t>
      </w:r>
      <w:r w:rsidR="00DA695A">
        <w:rPr>
          <w:rFonts w:ascii="Times New Roman" w:hAnsi="Times New Roman"/>
          <w:sz w:val="24"/>
          <w:szCs w:val="24"/>
        </w:rPr>
        <w:lastRenderedPageBreak/>
        <w:t xml:space="preserve">социальных напряжений в </w:t>
      </w:r>
      <w:proofErr w:type="spellStart"/>
      <w:r w:rsidR="00DA695A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DA695A"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2D22ED" w:rsidRDefault="003A385E" w:rsidP="001C2A2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1. СЛУШАЛИ </w:t>
      </w:r>
      <w:r w:rsidRPr="00917D1F">
        <w:rPr>
          <w:rFonts w:ascii="Times New Roman" w:hAnsi="Times New Roman"/>
          <w:b/>
          <w:sz w:val="24"/>
          <w:szCs w:val="24"/>
        </w:rPr>
        <w:t xml:space="preserve">по первому вопросу </w:t>
      </w:r>
      <w:r w:rsidRPr="00917D1F">
        <w:rPr>
          <w:rFonts w:ascii="Times New Roman" w:hAnsi="Times New Roman"/>
          <w:sz w:val="24"/>
          <w:szCs w:val="24"/>
        </w:rPr>
        <w:t xml:space="preserve">Главу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А.Я. </w:t>
      </w:r>
      <w:proofErr w:type="spellStart"/>
      <w:r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917D1F">
        <w:rPr>
          <w:rFonts w:ascii="Times New Roman" w:hAnsi="Times New Roman"/>
          <w:sz w:val="24"/>
          <w:szCs w:val="24"/>
        </w:rPr>
        <w:t>, который довел до присутствующих</w:t>
      </w:r>
      <w:r w:rsidR="00750282" w:rsidRPr="00917D1F">
        <w:rPr>
          <w:rFonts w:ascii="Times New Roman" w:hAnsi="Times New Roman"/>
          <w:sz w:val="24"/>
          <w:szCs w:val="24"/>
        </w:rPr>
        <w:t xml:space="preserve"> информацию о межнациональных отношениях на территории </w:t>
      </w:r>
      <w:proofErr w:type="spellStart"/>
      <w:r w:rsidR="00750282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750282" w:rsidRPr="00917D1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C6591" w:rsidRDefault="008C6591" w:rsidP="008C659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1C2A2E" w:rsidRPr="00917D1F" w:rsidRDefault="008C6591" w:rsidP="001C2A2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1.Яшуркаев С-Х</w:t>
      </w:r>
      <w:r w:rsidR="00ED1806">
        <w:rPr>
          <w:rFonts w:ascii="Times New Roman" w:hAnsi="Times New Roman"/>
          <w:sz w:val="24"/>
          <w:szCs w:val="24"/>
        </w:rPr>
        <w:t>.Ш.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сообщил, что патрулирование представителей из чеченской и даргинской диаспор не нужно, так как на территории поселения сложилась стабильная ситуация</w:t>
      </w:r>
      <w:r w:rsidR="001C2A2E">
        <w:rPr>
          <w:rFonts w:ascii="Times New Roman" w:hAnsi="Times New Roman"/>
          <w:sz w:val="24"/>
          <w:szCs w:val="24"/>
        </w:rPr>
        <w:t>. Так же предлагаю, активизировать работу, сотрудничество в области межнациональных отношений в поселении.</w:t>
      </w:r>
    </w:p>
    <w:p w:rsidR="00C1124A" w:rsidRPr="00917D1F" w:rsidRDefault="00C1124A" w:rsidP="00C1124A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9F565D" w:rsidRPr="00917D1F" w:rsidRDefault="009F565D" w:rsidP="009F56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1. Информацию</w:t>
      </w:r>
      <w:r w:rsidRPr="00917D1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17D1F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сельского поселения А.Я. </w:t>
      </w:r>
      <w:proofErr w:type="spellStart"/>
      <w:r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917D1F">
        <w:rPr>
          <w:rFonts w:ascii="Times New Roman" w:hAnsi="Times New Roman"/>
          <w:sz w:val="24"/>
          <w:szCs w:val="24"/>
        </w:rPr>
        <w:t xml:space="preserve"> </w:t>
      </w:r>
      <w:r w:rsidRPr="00917D1F">
        <w:rPr>
          <w:rFonts w:ascii="Times New Roman" w:hAnsi="Times New Roman"/>
          <w:bCs/>
          <w:iCs/>
          <w:sz w:val="24"/>
          <w:szCs w:val="24"/>
        </w:rPr>
        <w:t xml:space="preserve"> принять к сведению</w:t>
      </w:r>
      <w:r w:rsidR="001C2A2E">
        <w:rPr>
          <w:rFonts w:ascii="Times New Roman" w:hAnsi="Times New Roman"/>
          <w:bCs/>
          <w:iCs/>
          <w:sz w:val="24"/>
          <w:szCs w:val="24"/>
        </w:rPr>
        <w:t>, на ближайшем сходе граждан вынести вопрос о сотрудничестве и активизировании работы в области межнациональных отношений в поселении.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346661" w:rsidRPr="00917D1F" w:rsidRDefault="00346661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9EE" w:rsidRPr="00917D1F" w:rsidRDefault="0027779E" w:rsidP="009F565D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2. СЛУШАЛИ </w:t>
      </w:r>
      <w:r w:rsidRPr="00917D1F">
        <w:rPr>
          <w:rFonts w:ascii="Times New Roman" w:hAnsi="Times New Roman"/>
          <w:b/>
          <w:sz w:val="24"/>
          <w:szCs w:val="24"/>
        </w:rPr>
        <w:t>по второму вопросу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FA4FF2" w:rsidRPr="00917D1F">
        <w:rPr>
          <w:rFonts w:ascii="Times New Roman" w:hAnsi="Times New Roman"/>
          <w:sz w:val="24"/>
          <w:szCs w:val="24"/>
        </w:rPr>
        <w:t>старшего инспектора по физической культуре, спорту и работы с молодежью М.Н. Савочкину,</w:t>
      </w:r>
      <w:r w:rsidRPr="00917D1F">
        <w:rPr>
          <w:rFonts w:ascii="Times New Roman" w:hAnsi="Times New Roman"/>
          <w:sz w:val="24"/>
          <w:szCs w:val="24"/>
        </w:rPr>
        <w:t xml:space="preserve"> которая довела всем участникам заседания </w:t>
      </w:r>
      <w:r w:rsidR="002369EE" w:rsidRPr="00917D1F">
        <w:rPr>
          <w:rFonts w:ascii="Times New Roman" w:hAnsi="Times New Roman"/>
          <w:sz w:val="24"/>
          <w:szCs w:val="24"/>
        </w:rPr>
        <w:t xml:space="preserve">вопрос  о </w:t>
      </w:r>
      <w:r w:rsidR="00FA4FF2" w:rsidRPr="00917D1F">
        <w:rPr>
          <w:rFonts w:ascii="Times New Roman" w:hAnsi="Times New Roman"/>
          <w:sz w:val="24"/>
          <w:szCs w:val="24"/>
        </w:rPr>
        <w:t xml:space="preserve">проведенных культурно-массовых, спортивных мероприятиях на территории </w:t>
      </w:r>
      <w:proofErr w:type="spellStart"/>
      <w:r w:rsidR="00FA4FF2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FA4FF2" w:rsidRPr="00917D1F">
        <w:rPr>
          <w:rFonts w:ascii="Times New Roman" w:hAnsi="Times New Roman"/>
          <w:sz w:val="24"/>
          <w:szCs w:val="24"/>
        </w:rPr>
        <w:t xml:space="preserve"> сельского пос</w:t>
      </w:r>
      <w:r w:rsidR="00320C61">
        <w:rPr>
          <w:rFonts w:ascii="Times New Roman" w:hAnsi="Times New Roman"/>
          <w:sz w:val="24"/>
          <w:szCs w:val="24"/>
        </w:rPr>
        <w:t>еления в 1 полугоди</w:t>
      </w:r>
      <w:r w:rsidR="00B847C9">
        <w:rPr>
          <w:rFonts w:ascii="Times New Roman" w:hAnsi="Times New Roman"/>
          <w:sz w:val="24"/>
          <w:szCs w:val="24"/>
        </w:rPr>
        <w:t>и 2015</w:t>
      </w:r>
      <w:r w:rsidR="00320C61">
        <w:rPr>
          <w:rFonts w:ascii="Times New Roman" w:hAnsi="Times New Roman"/>
          <w:sz w:val="24"/>
          <w:szCs w:val="24"/>
        </w:rPr>
        <w:t xml:space="preserve"> года</w:t>
      </w:r>
      <w:r w:rsidR="00FA4FF2" w:rsidRPr="00917D1F">
        <w:rPr>
          <w:rFonts w:ascii="Times New Roman" w:hAnsi="Times New Roman"/>
          <w:sz w:val="24"/>
          <w:szCs w:val="24"/>
        </w:rPr>
        <w:t>.</w:t>
      </w:r>
    </w:p>
    <w:p w:rsidR="00FA4FF2" w:rsidRPr="00917D1F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1.Информацию</w:t>
      </w:r>
      <w:r w:rsidR="00FA4FF2" w:rsidRPr="00917D1F">
        <w:rPr>
          <w:rFonts w:ascii="Times New Roman" w:hAnsi="Times New Roman"/>
          <w:sz w:val="24"/>
          <w:szCs w:val="24"/>
        </w:rPr>
        <w:t xml:space="preserve"> старшего инспектора по физической культуре, спорту и работы с молодежью М.Н. Савочкину</w:t>
      </w:r>
      <w:r w:rsidRPr="00917D1F">
        <w:rPr>
          <w:rFonts w:ascii="Times New Roman" w:hAnsi="Times New Roman"/>
          <w:bCs/>
          <w:iCs/>
          <w:sz w:val="24"/>
          <w:szCs w:val="24"/>
        </w:rPr>
        <w:t xml:space="preserve"> принять к сведению.</w:t>
      </w:r>
    </w:p>
    <w:p w:rsidR="00346661" w:rsidRPr="00917D1F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bCs/>
          <w:iCs/>
          <w:sz w:val="24"/>
          <w:szCs w:val="24"/>
        </w:rPr>
        <w:t>2.</w:t>
      </w:r>
      <w:r w:rsidRPr="00917D1F">
        <w:rPr>
          <w:rFonts w:ascii="Times New Roman" w:hAnsi="Times New Roman"/>
          <w:sz w:val="24"/>
          <w:szCs w:val="24"/>
        </w:rPr>
        <w:t xml:space="preserve"> </w:t>
      </w:r>
      <w:r w:rsidR="00714465" w:rsidRPr="00917D1F">
        <w:rPr>
          <w:rFonts w:ascii="Times New Roman" w:hAnsi="Times New Roman"/>
          <w:sz w:val="24"/>
          <w:szCs w:val="24"/>
        </w:rPr>
        <w:t>С</w:t>
      </w:r>
      <w:r w:rsidRPr="00917D1F">
        <w:rPr>
          <w:rFonts w:ascii="Times New Roman" w:hAnsi="Times New Roman"/>
          <w:sz w:val="24"/>
          <w:szCs w:val="24"/>
        </w:rPr>
        <w:t>таршему инспектору по физической культуре, спорту и работы с молодежью М.Н. Савочкиной:</w:t>
      </w:r>
    </w:p>
    <w:p w:rsidR="00714465" w:rsidRDefault="00FA4FF2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2.1.Активизировать работу</w:t>
      </w:r>
      <w:r w:rsidR="00714465" w:rsidRPr="00917D1F">
        <w:rPr>
          <w:rFonts w:ascii="Times New Roman" w:hAnsi="Times New Roman"/>
          <w:sz w:val="24"/>
          <w:szCs w:val="24"/>
        </w:rPr>
        <w:t xml:space="preserve"> по привлечению и участию в культурно- массовых, спортивных мероприятиях молодежь различных национальных групп.</w:t>
      </w:r>
    </w:p>
    <w:p w:rsidR="001C2A2E" w:rsidRPr="00917D1F" w:rsidRDefault="001C2A2E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проведении праздников на территории поселения, организовать патрулировани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ДНД) с лицами национальных групп.</w:t>
      </w:r>
    </w:p>
    <w:p w:rsidR="00346661" w:rsidRPr="00917D1F" w:rsidRDefault="0034666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661" w:rsidRDefault="00346661" w:rsidP="008D5F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17D1F">
        <w:rPr>
          <w:rFonts w:ascii="Times New Roman" w:hAnsi="Times New Roman"/>
          <w:sz w:val="24"/>
          <w:szCs w:val="24"/>
        </w:rPr>
        <w:t xml:space="preserve">СЛУШАЛИ </w:t>
      </w:r>
      <w:r w:rsidRPr="00917D1F">
        <w:rPr>
          <w:rFonts w:ascii="Times New Roman" w:hAnsi="Times New Roman"/>
          <w:b/>
          <w:sz w:val="24"/>
          <w:szCs w:val="24"/>
        </w:rPr>
        <w:t>по третьему вопросу</w:t>
      </w:r>
      <w:r w:rsidR="003903E1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714465" w:rsidRPr="00917D1F">
        <w:rPr>
          <w:rFonts w:ascii="Times New Roman" w:hAnsi="Times New Roman"/>
          <w:sz w:val="24"/>
          <w:szCs w:val="24"/>
        </w:rPr>
        <w:t>начальника сектора</w:t>
      </w:r>
      <w:r w:rsidR="00714465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>по имущественным и зем</w:t>
      </w:r>
      <w:r w:rsidR="00320C61">
        <w:rPr>
          <w:rFonts w:ascii="Times New Roman" w:hAnsi="Times New Roman"/>
          <w:sz w:val="24"/>
          <w:szCs w:val="24"/>
        </w:rPr>
        <w:t>е</w:t>
      </w:r>
      <w:r w:rsidR="00B847C9">
        <w:rPr>
          <w:rFonts w:ascii="Times New Roman" w:hAnsi="Times New Roman"/>
          <w:sz w:val="24"/>
          <w:szCs w:val="24"/>
        </w:rPr>
        <w:t>льным отношениям Достовалова Т.Н.</w:t>
      </w:r>
      <w:r w:rsidR="00320C61">
        <w:rPr>
          <w:rFonts w:ascii="Times New Roman" w:hAnsi="Times New Roman"/>
          <w:sz w:val="24"/>
          <w:szCs w:val="24"/>
        </w:rPr>
        <w:t>, которая</w:t>
      </w:r>
      <w:r w:rsidR="00FF0B77" w:rsidRPr="00917D1F">
        <w:rPr>
          <w:rFonts w:ascii="Times New Roman" w:hAnsi="Times New Roman"/>
          <w:sz w:val="24"/>
          <w:szCs w:val="24"/>
        </w:rPr>
        <w:t xml:space="preserve"> довел</w:t>
      </w:r>
      <w:r w:rsidR="00320C61">
        <w:rPr>
          <w:rFonts w:ascii="Times New Roman" w:hAnsi="Times New Roman"/>
          <w:sz w:val="24"/>
          <w:szCs w:val="24"/>
        </w:rPr>
        <w:t>а</w:t>
      </w:r>
      <w:r w:rsidR="00FF0B77" w:rsidRPr="00917D1F">
        <w:rPr>
          <w:rFonts w:ascii="Times New Roman" w:hAnsi="Times New Roman"/>
          <w:sz w:val="24"/>
          <w:szCs w:val="24"/>
        </w:rPr>
        <w:t xml:space="preserve"> информацию о надлежащем использовании земель всеми категориями собственников в </w:t>
      </w:r>
      <w:proofErr w:type="spellStart"/>
      <w:r w:rsidR="00FF0B77" w:rsidRPr="00917D1F">
        <w:rPr>
          <w:rFonts w:ascii="Times New Roman" w:hAnsi="Times New Roman"/>
          <w:sz w:val="24"/>
          <w:szCs w:val="24"/>
        </w:rPr>
        <w:t>Ремонтненском</w:t>
      </w:r>
      <w:proofErr w:type="spellEnd"/>
      <w:r w:rsidR="00FF0B77" w:rsidRPr="00917D1F">
        <w:rPr>
          <w:rFonts w:ascii="Times New Roman" w:hAnsi="Times New Roman"/>
          <w:sz w:val="24"/>
          <w:szCs w:val="24"/>
        </w:rPr>
        <w:t xml:space="preserve"> сельском поселении (анализ выполнения ст. 6.4.</w:t>
      </w:r>
      <w:proofErr w:type="gramEnd"/>
      <w:r w:rsidR="00FF0B77" w:rsidRPr="00917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0B77" w:rsidRPr="00917D1F">
        <w:rPr>
          <w:rFonts w:ascii="Times New Roman" w:hAnsi="Times New Roman"/>
          <w:sz w:val="24"/>
          <w:szCs w:val="24"/>
        </w:rPr>
        <w:t>Областного закона 273-ЗС « Об административных правонарушениях)</w:t>
      </w:r>
      <w:proofErr w:type="gramEnd"/>
    </w:p>
    <w:p w:rsidR="00320C61" w:rsidRDefault="00320C61" w:rsidP="001C2A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A2E" w:rsidRDefault="001C2A2E" w:rsidP="001C2A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1C2A2E" w:rsidRPr="00917D1F" w:rsidRDefault="00320C61" w:rsidP="008D5F20">
      <w:pPr>
        <w:widowControl w:val="0"/>
        <w:tabs>
          <w:tab w:val="left" w:pos="22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Т.И. Платонов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1C2A2E">
        <w:rPr>
          <w:rFonts w:ascii="Times New Roman" w:hAnsi="Times New Roman"/>
          <w:sz w:val="24"/>
          <w:szCs w:val="24"/>
        </w:rPr>
        <w:t>-</w:t>
      </w:r>
      <w:proofErr w:type="gramEnd"/>
      <w:r w:rsidR="001C2A2E" w:rsidRPr="001C2A2E">
        <w:rPr>
          <w:rFonts w:ascii="Times New Roman" w:hAnsi="Times New Roman"/>
          <w:sz w:val="24"/>
          <w:szCs w:val="24"/>
        </w:rPr>
        <w:t xml:space="preserve"> </w:t>
      </w:r>
      <w:r w:rsidR="001C2A2E" w:rsidRPr="00917D1F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proofErr w:type="spellStart"/>
      <w:r w:rsidR="001C2A2E" w:rsidRPr="00917D1F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="00DA6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которая</w:t>
      </w:r>
      <w:r w:rsidR="00DA61F1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а</w:t>
      </w:r>
      <w:r w:rsidR="00DA61F1">
        <w:rPr>
          <w:rFonts w:ascii="Times New Roman" w:hAnsi="Times New Roman"/>
          <w:sz w:val="24"/>
          <w:szCs w:val="24"/>
        </w:rPr>
        <w:t xml:space="preserve"> информацию о</w:t>
      </w:r>
      <w:r w:rsidR="008D5F20">
        <w:rPr>
          <w:rFonts w:ascii="Times New Roman" w:hAnsi="Times New Roman"/>
          <w:sz w:val="24"/>
          <w:szCs w:val="24"/>
        </w:rPr>
        <w:t xml:space="preserve"> сложившейся ситуации на Северном Кавказе, г. Волгограде на данный момент. Новшества законопроектов в области земельного контроля.</w:t>
      </w:r>
    </w:p>
    <w:p w:rsidR="003903E1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РЕШИЛИ:</w:t>
      </w:r>
    </w:p>
    <w:p w:rsidR="003903E1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1.Информацию </w:t>
      </w:r>
      <w:r w:rsidR="00FF0B77" w:rsidRPr="00917D1F">
        <w:rPr>
          <w:rFonts w:ascii="Times New Roman" w:hAnsi="Times New Roman"/>
          <w:sz w:val="24"/>
          <w:szCs w:val="24"/>
        </w:rPr>
        <w:t>начальника сектора</w:t>
      </w:r>
      <w:r w:rsidR="00FF0B77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 xml:space="preserve">по имущественным и земельным отношениям </w:t>
      </w:r>
      <w:r w:rsidR="008D5F20">
        <w:rPr>
          <w:rFonts w:ascii="Times New Roman" w:hAnsi="Times New Roman"/>
          <w:sz w:val="24"/>
          <w:szCs w:val="24"/>
        </w:rPr>
        <w:t xml:space="preserve">         </w:t>
      </w:r>
      <w:r w:rsidR="00B847C9">
        <w:rPr>
          <w:rFonts w:ascii="Times New Roman" w:hAnsi="Times New Roman"/>
          <w:sz w:val="24"/>
          <w:szCs w:val="24"/>
        </w:rPr>
        <w:t>Достовалова Т.Н.</w:t>
      </w:r>
      <w:r w:rsidRPr="00917D1F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FF0B77" w:rsidRPr="00917D1F" w:rsidRDefault="003903E1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>2.</w:t>
      </w:r>
      <w:r w:rsidR="00FF0B77" w:rsidRPr="00917D1F">
        <w:rPr>
          <w:rFonts w:ascii="Times New Roman" w:hAnsi="Times New Roman"/>
          <w:sz w:val="24"/>
          <w:szCs w:val="24"/>
        </w:rPr>
        <w:t>Начальнику сектора</w:t>
      </w:r>
      <w:r w:rsidR="00FF0B77" w:rsidRPr="00917D1F">
        <w:rPr>
          <w:rFonts w:ascii="Times New Roman" w:hAnsi="Times New Roman"/>
          <w:b/>
          <w:sz w:val="24"/>
          <w:szCs w:val="24"/>
        </w:rPr>
        <w:t xml:space="preserve"> </w:t>
      </w:r>
      <w:r w:rsidR="00FF0B77" w:rsidRPr="00917D1F">
        <w:rPr>
          <w:rFonts w:ascii="Times New Roman" w:hAnsi="Times New Roman"/>
          <w:sz w:val="24"/>
          <w:szCs w:val="24"/>
        </w:rPr>
        <w:t>по имущественным и зем</w:t>
      </w:r>
      <w:r w:rsidR="00B847C9">
        <w:rPr>
          <w:rFonts w:ascii="Times New Roman" w:hAnsi="Times New Roman"/>
          <w:sz w:val="24"/>
          <w:szCs w:val="24"/>
        </w:rPr>
        <w:t>ельным отношениям Достовалова Т.Н.</w:t>
      </w:r>
      <w:r w:rsidR="00FF0B77" w:rsidRPr="00917D1F">
        <w:rPr>
          <w:rFonts w:ascii="Times New Roman" w:hAnsi="Times New Roman"/>
          <w:sz w:val="24"/>
          <w:szCs w:val="24"/>
        </w:rPr>
        <w:t>:</w:t>
      </w:r>
    </w:p>
    <w:p w:rsidR="00FF0B77" w:rsidRPr="00917D1F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2.1. Активизировать работу в выполнении ст. </w:t>
      </w:r>
      <w:r w:rsidR="008D5F20">
        <w:rPr>
          <w:rFonts w:ascii="Times New Roman" w:hAnsi="Times New Roman"/>
          <w:sz w:val="24"/>
          <w:szCs w:val="24"/>
        </w:rPr>
        <w:t xml:space="preserve">6.4 Областного закона 273-ЗС </w:t>
      </w:r>
      <w:r w:rsidRPr="00917D1F">
        <w:rPr>
          <w:rFonts w:ascii="Times New Roman" w:hAnsi="Times New Roman"/>
          <w:sz w:val="24"/>
          <w:szCs w:val="24"/>
        </w:rPr>
        <w:t>« Об административных правонарушениях».</w:t>
      </w:r>
    </w:p>
    <w:p w:rsidR="00FF0B77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lastRenderedPageBreak/>
        <w:t>2.2. Осуществлять проверку законности содержания животных без наличия земельных угодий, с привлечением к ответственности лиц допустивших нарушения.</w:t>
      </w:r>
    </w:p>
    <w:p w:rsidR="008D5F20" w:rsidRPr="00917D1F" w:rsidRDefault="008D5F20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 ближа</w:t>
      </w:r>
      <w:r w:rsidR="0086104F">
        <w:rPr>
          <w:rFonts w:ascii="Times New Roman" w:hAnsi="Times New Roman"/>
          <w:sz w:val="24"/>
          <w:szCs w:val="24"/>
        </w:rPr>
        <w:t>йшем сходе граждан</w:t>
      </w:r>
      <w:r>
        <w:rPr>
          <w:rFonts w:ascii="Times New Roman" w:hAnsi="Times New Roman"/>
          <w:sz w:val="24"/>
          <w:szCs w:val="24"/>
        </w:rPr>
        <w:t xml:space="preserve"> вынести вопрос о нагрузке на пастбища поселения.</w:t>
      </w:r>
    </w:p>
    <w:p w:rsidR="00FF0B77" w:rsidRDefault="00B02855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B02855" w:rsidRPr="00917D1F" w:rsidRDefault="00B02855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А.Я., Глава </w:t>
      </w: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сообщил присутствующим, что поскольку предложений не поступало заседание было объявлено закрытым.</w:t>
      </w:r>
    </w:p>
    <w:p w:rsidR="00FF0B77" w:rsidRPr="00917D1F" w:rsidRDefault="00FF0B77" w:rsidP="003466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160" w:rsidRPr="00917D1F" w:rsidRDefault="00FF0B77" w:rsidP="00917D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</w:t>
      </w:r>
    </w:p>
    <w:p w:rsidR="00346661" w:rsidRPr="00917D1F" w:rsidRDefault="00346661" w:rsidP="002369EE">
      <w:pPr>
        <w:jc w:val="both"/>
        <w:rPr>
          <w:rFonts w:ascii="Times New Roman" w:hAnsi="Times New Roman"/>
          <w:b/>
          <w:sz w:val="24"/>
          <w:szCs w:val="24"/>
        </w:rPr>
      </w:pPr>
    </w:p>
    <w:p w:rsidR="002D22ED" w:rsidRPr="00917D1F" w:rsidRDefault="00346661" w:rsidP="00A21160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</w:t>
      </w:r>
      <w:r w:rsidR="00A21160" w:rsidRPr="00917D1F">
        <w:rPr>
          <w:rFonts w:ascii="Times New Roman" w:hAnsi="Times New Roman"/>
          <w:sz w:val="24"/>
          <w:szCs w:val="24"/>
        </w:rPr>
        <w:t xml:space="preserve">Председатель заседания </w:t>
      </w:r>
      <w:r w:rsidRPr="00917D1F">
        <w:rPr>
          <w:rFonts w:ascii="Times New Roman" w:hAnsi="Times New Roman"/>
          <w:sz w:val="24"/>
          <w:szCs w:val="24"/>
        </w:rPr>
        <w:t xml:space="preserve">        </w:t>
      </w:r>
      <w:r w:rsidR="00A21160" w:rsidRPr="00917D1F">
        <w:rPr>
          <w:rFonts w:ascii="Times New Roman" w:hAnsi="Times New Roman"/>
          <w:sz w:val="24"/>
          <w:szCs w:val="24"/>
        </w:rPr>
        <w:tab/>
        <w:t xml:space="preserve">А.Я. </w:t>
      </w:r>
      <w:proofErr w:type="spellStart"/>
      <w:r w:rsidR="00A21160" w:rsidRPr="00917D1F">
        <w:rPr>
          <w:rFonts w:ascii="Times New Roman" w:hAnsi="Times New Roman"/>
          <w:sz w:val="24"/>
          <w:szCs w:val="24"/>
        </w:rPr>
        <w:t>Яковенко</w:t>
      </w:r>
      <w:proofErr w:type="spellEnd"/>
    </w:p>
    <w:p w:rsidR="00B02855" w:rsidRDefault="002D22ED" w:rsidP="00917D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D1F">
        <w:rPr>
          <w:rFonts w:ascii="Times New Roman" w:hAnsi="Times New Roman"/>
          <w:sz w:val="24"/>
          <w:szCs w:val="24"/>
        </w:rPr>
        <w:t xml:space="preserve">  </w:t>
      </w:r>
    </w:p>
    <w:p w:rsidR="002D22ED" w:rsidRPr="00917D1F" w:rsidRDefault="00B02855" w:rsidP="00B02855">
      <w:pPr>
        <w:tabs>
          <w:tab w:val="left" w:pos="760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Секретарь</w:t>
      </w:r>
      <w:r w:rsidR="002D22ED" w:rsidRPr="00917D1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847C9">
        <w:rPr>
          <w:rFonts w:ascii="Times New Roman" w:hAnsi="Times New Roman"/>
          <w:sz w:val="24"/>
          <w:szCs w:val="24"/>
        </w:rPr>
        <w:t xml:space="preserve">                           Н.Д. Богданова</w:t>
      </w:r>
    </w:p>
    <w:p w:rsidR="002D22ED" w:rsidRPr="00A21160" w:rsidRDefault="002D22ED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21160" w:rsidRDefault="00A21160" w:rsidP="00FD7B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925BA9" w:rsidRDefault="002D22ED" w:rsidP="001B33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tabs>
          <w:tab w:val="left" w:pos="480"/>
          <w:tab w:val="left" w:pos="3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22ED" w:rsidRPr="005D4A2B" w:rsidRDefault="002D22ED" w:rsidP="00AF40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22ED" w:rsidRPr="005D4A2B" w:rsidSect="00D558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55F"/>
    <w:multiLevelType w:val="hybridMultilevel"/>
    <w:tmpl w:val="4CA265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57828912">
      <w:start w:val="1"/>
      <w:numFmt w:val="bullet"/>
      <w:lvlText w:val=""/>
      <w:lvlJc w:val="left"/>
      <w:pPr>
        <w:tabs>
          <w:tab w:val="num" w:pos="1505"/>
        </w:tabs>
        <w:ind w:left="2541" w:hanging="75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2BCB3E80"/>
    <w:multiLevelType w:val="multilevel"/>
    <w:tmpl w:val="B024F82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3.%3."/>
      <w:lvlJc w:val="left"/>
      <w:pPr>
        <w:ind w:left="108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38F83240"/>
    <w:multiLevelType w:val="hybridMultilevel"/>
    <w:tmpl w:val="0150BA50"/>
    <w:lvl w:ilvl="0" w:tplc="CBCC03B0">
      <w:start w:val="1"/>
      <w:numFmt w:val="bullet"/>
      <w:lvlText w:val=""/>
      <w:lvlJc w:val="left"/>
      <w:pPr>
        <w:tabs>
          <w:tab w:val="num" w:pos="992"/>
        </w:tabs>
        <w:ind w:left="2028" w:hanging="7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DE33328"/>
    <w:multiLevelType w:val="multilevel"/>
    <w:tmpl w:val="EF2AE40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b w:val="0"/>
      </w:rPr>
    </w:lvl>
    <w:lvl w:ilvl="2">
      <w:start w:val="2"/>
      <w:numFmt w:val="decimal"/>
      <w:lvlText w:val="2.3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4E5A174A"/>
    <w:multiLevelType w:val="hybridMultilevel"/>
    <w:tmpl w:val="8BB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A128E"/>
    <w:multiLevelType w:val="multilevel"/>
    <w:tmpl w:val="04EE9D2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2.6.%3."/>
      <w:lvlJc w:val="left"/>
      <w:pPr>
        <w:ind w:left="213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76172E35"/>
    <w:multiLevelType w:val="hybridMultilevel"/>
    <w:tmpl w:val="D59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C68DE"/>
    <w:multiLevelType w:val="hybridMultilevel"/>
    <w:tmpl w:val="B71890AE"/>
    <w:lvl w:ilvl="0" w:tplc="8454117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768E"/>
    <w:rsid w:val="00002A33"/>
    <w:rsid w:val="00016ED4"/>
    <w:rsid w:val="00023410"/>
    <w:rsid w:val="00033D81"/>
    <w:rsid w:val="00042512"/>
    <w:rsid w:val="000439C3"/>
    <w:rsid w:val="00060F65"/>
    <w:rsid w:val="00081BB0"/>
    <w:rsid w:val="00094DBD"/>
    <w:rsid w:val="000A1952"/>
    <w:rsid w:val="000A4244"/>
    <w:rsid w:val="000B72DA"/>
    <w:rsid w:val="000F3A2C"/>
    <w:rsid w:val="001133C5"/>
    <w:rsid w:val="00133181"/>
    <w:rsid w:val="00134A68"/>
    <w:rsid w:val="00135588"/>
    <w:rsid w:val="00152B09"/>
    <w:rsid w:val="00175EEB"/>
    <w:rsid w:val="00183F24"/>
    <w:rsid w:val="001852C1"/>
    <w:rsid w:val="00193959"/>
    <w:rsid w:val="001B33C8"/>
    <w:rsid w:val="001B7041"/>
    <w:rsid w:val="001C2A2E"/>
    <w:rsid w:val="001E78E6"/>
    <w:rsid w:val="002211DA"/>
    <w:rsid w:val="0023151B"/>
    <w:rsid w:val="002369EE"/>
    <w:rsid w:val="00237B90"/>
    <w:rsid w:val="002430AA"/>
    <w:rsid w:val="00274EE6"/>
    <w:rsid w:val="0027779E"/>
    <w:rsid w:val="00295AA5"/>
    <w:rsid w:val="002966F1"/>
    <w:rsid w:val="002A5773"/>
    <w:rsid w:val="002D22ED"/>
    <w:rsid w:val="00300818"/>
    <w:rsid w:val="00302F88"/>
    <w:rsid w:val="00320C61"/>
    <w:rsid w:val="0032261B"/>
    <w:rsid w:val="00323476"/>
    <w:rsid w:val="00346661"/>
    <w:rsid w:val="003579FA"/>
    <w:rsid w:val="003729CD"/>
    <w:rsid w:val="003903E1"/>
    <w:rsid w:val="003A385E"/>
    <w:rsid w:val="003B6843"/>
    <w:rsid w:val="003C0734"/>
    <w:rsid w:val="003E11D2"/>
    <w:rsid w:val="003E69F9"/>
    <w:rsid w:val="003F37F0"/>
    <w:rsid w:val="004063F4"/>
    <w:rsid w:val="0041167A"/>
    <w:rsid w:val="0042029A"/>
    <w:rsid w:val="004231DE"/>
    <w:rsid w:val="004300D8"/>
    <w:rsid w:val="00446DE5"/>
    <w:rsid w:val="00462DEE"/>
    <w:rsid w:val="004664CD"/>
    <w:rsid w:val="004816F8"/>
    <w:rsid w:val="004878A9"/>
    <w:rsid w:val="00496CF7"/>
    <w:rsid w:val="0049782D"/>
    <w:rsid w:val="004A0730"/>
    <w:rsid w:val="004A1593"/>
    <w:rsid w:val="004F0FA6"/>
    <w:rsid w:val="004F4F81"/>
    <w:rsid w:val="00504CFB"/>
    <w:rsid w:val="0051486D"/>
    <w:rsid w:val="0052408B"/>
    <w:rsid w:val="00530E4B"/>
    <w:rsid w:val="00531211"/>
    <w:rsid w:val="00535884"/>
    <w:rsid w:val="00537A8F"/>
    <w:rsid w:val="00554CB6"/>
    <w:rsid w:val="005567BF"/>
    <w:rsid w:val="0056199E"/>
    <w:rsid w:val="005658B3"/>
    <w:rsid w:val="005822F5"/>
    <w:rsid w:val="00584D33"/>
    <w:rsid w:val="005860C4"/>
    <w:rsid w:val="005A62BC"/>
    <w:rsid w:val="005B43FF"/>
    <w:rsid w:val="005D4A2B"/>
    <w:rsid w:val="005D5A3A"/>
    <w:rsid w:val="00612CD5"/>
    <w:rsid w:val="0061416D"/>
    <w:rsid w:val="006315CE"/>
    <w:rsid w:val="0063448A"/>
    <w:rsid w:val="00641617"/>
    <w:rsid w:val="00657ED6"/>
    <w:rsid w:val="006617D9"/>
    <w:rsid w:val="0067400A"/>
    <w:rsid w:val="00691A37"/>
    <w:rsid w:val="00694747"/>
    <w:rsid w:val="006A40C7"/>
    <w:rsid w:val="006A4294"/>
    <w:rsid w:val="006B1DAD"/>
    <w:rsid w:val="006B3B00"/>
    <w:rsid w:val="006B5975"/>
    <w:rsid w:val="006B7E62"/>
    <w:rsid w:val="006C2832"/>
    <w:rsid w:val="006C5CE7"/>
    <w:rsid w:val="006D69B6"/>
    <w:rsid w:val="006E3EBE"/>
    <w:rsid w:val="006F19F8"/>
    <w:rsid w:val="006F20FE"/>
    <w:rsid w:val="007019E3"/>
    <w:rsid w:val="00714465"/>
    <w:rsid w:val="007154F7"/>
    <w:rsid w:val="00716D1F"/>
    <w:rsid w:val="00726B72"/>
    <w:rsid w:val="007472A1"/>
    <w:rsid w:val="00750282"/>
    <w:rsid w:val="00752E4B"/>
    <w:rsid w:val="0076276F"/>
    <w:rsid w:val="00773D4E"/>
    <w:rsid w:val="007A6153"/>
    <w:rsid w:val="007A67E6"/>
    <w:rsid w:val="007B3758"/>
    <w:rsid w:val="007C286E"/>
    <w:rsid w:val="007D21F7"/>
    <w:rsid w:val="007F2F1E"/>
    <w:rsid w:val="008305CF"/>
    <w:rsid w:val="0086104F"/>
    <w:rsid w:val="008763F7"/>
    <w:rsid w:val="0088321C"/>
    <w:rsid w:val="008B3EC7"/>
    <w:rsid w:val="008C62D7"/>
    <w:rsid w:val="008C6591"/>
    <w:rsid w:val="008D5F20"/>
    <w:rsid w:val="008F27A8"/>
    <w:rsid w:val="00907FD5"/>
    <w:rsid w:val="00917D1F"/>
    <w:rsid w:val="00925BA9"/>
    <w:rsid w:val="009359DC"/>
    <w:rsid w:val="009372C3"/>
    <w:rsid w:val="00962ACA"/>
    <w:rsid w:val="00962F03"/>
    <w:rsid w:val="009853B0"/>
    <w:rsid w:val="009D15B5"/>
    <w:rsid w:val="009D5F2B"/>
    <w:rsid w:val="009E0B4F"/>
    <w:rsid w:val="009E7023"/>
    <w:rsid w:val="009F565D"/>
    <w:rsid w:val="009F577B"/>
    <w:rsid w:val="00A14283"/>
    <w:rsid w:val="00A14D3F"/>
    <w:rsid w:val="00A21160"/>
    <w:rsid w:val="00A5134D"/>
    <w:rsid w:val="00A62A0D"/>
    <w:rsid w:val="00A8281F"/>
    <w:rsid w:val="00A94259"/>
    <w:rsid w:val="00AA0260"/>
    <w:rsid w:val="00AA08B3"/>
    <w:rsid w:val="00AA41FE"/>
    <w:rsid w:val="00AB309A"/>
    <w:rsid w:val="00AC35F4"/>
    <w:rsid w:val="00AE0B00"/>
    <w:rsid w:val="00AE3B3A"/>
    <w:rsid w:val="00AF4049"/>
    <w:rsid w:val="00B00CB2"/>
    <w:rsid w:val="00B02855"/>
    <w:rsid w:val="00B22B9B"/>
    <w:rsid w:val="00B26392"/>
    <w:rsid w:val="00B27DB2"/>
    <w:rsid w:val="00B345BC"/>
    <w:rsid w:val="00B36D95"/>
    <w:rsid w:val="00B375FD"/>
    <w:rsid w:val="00B532C7"/>
    <w:rsid w:val="00B53AD5"/>
    <w:rsid w:val="00B65454"/>
    <w:rsid w:val="00B65EDE"/>
    <w:rsid w:val="00B847C9"/>
    <w:rsid w:val="00BA5D60"/>
    <w:rsid w:val="00BC33CC"/>
    <w:rsid w:val="00BD2B55"/>
    <w:rsid w:val="00BD7DB0"/>
    <w:rsid w:val="00BF7207"/>
    <w:rsid w:val="00BF7EE5"/>
    <w:rsid w:val="00C00DBF"/>
    <w:rsid w:val="00C0357B"/>
    <w:rsid w:val="00C1124A"/>
    <w:rsid w:val="00C233FC"/>
    <w:rsid w:val="00C24B11"/>
    <w:rsid w:val="00C33FCB"/>
    <w:rsid w:val="00C4725C"/>
    <w:rsid w:val="00C64110"/>
    <w:rsid w:val="00C65B56"/>
    <w:rsid w:val="00C851DA"/>
    <w:rsid w:val="00CB7BE8"/>
    <w:rsid w:val="00CD550D"/>
    <w:rsid w:val="00CE5CB2"/>
    <w:rsid w:val="00D03DFF"/>
    <w:rsid w:val="00D16474"/>
    <w:rsid w:val="00D330E6"/>
    <w:rsid w:val="00D354C1"/>
    <w:rsid w:val="00D372CE"/>
    <w:rsid w:val="00D5586A"/>
    <w:rsid w:val="00D85704"/>
    <w:rsid w:val="00DA0925"/>
    <w:rsid w:val="00DA61F1"/>
    <w:rsid w:val="00DA695A"/>
    <w:rsid w:val="00DF3DE8"/>
    <w:rsid w:val="00DF4EF8"/>
    <w:rsid w:val="00DF4FA1"/>
    <w:rsid w:val="00E13A9B"/>
    <w:rsid w:val="00E33BB5"/>
    <w:rsid w:val="00E412E6"/>
    <w:rsid w:val="00E46413"/>
    <w:rsid w:val="00E537C7"/>
    <w:rsid w:val="00E65A76"/>
    <w:rsid w:val="00EC651F"/>
    <w:rsid w:val="00EC7ED2"/>
    <w:rsid w:val="00ED1806"/>
    <w:rsid w:val="00ED19D3"/>
    <w:rsid w:val="00EE768E"/>
    <w:rsid w:val="00EF51E6"/>
    <w:rsid w:val="00F00B1E"/>
    <w:rsid w:val="00F5360C"/>
    <w:rsid w:val="00F766FF"/>
    <w:rsid w:val="00F775C9"/>
    <w:rsid w:val="00FA4FF2"/>
    <w:rsid w:val="00FA70E3"/>
    <w:rsid w:val="00FB0DC9"/>
    <w:rsid w:val="00FB3943"/>
    <w:rsid w:val="00FC22B7"/>
    <w:rsid w:val="00FC2D28"/>
    <w:rsid w:val="00FD7B39"/>
    <w:rsid w:val="00FE300A"/>
    <w:rsid w:val="00FF0B77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300A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300A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">
    <w:name w:val="listparagraphcxspmiddle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E76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uiPriority w:val="99"/>
    <w:qFormat/>
    <w:rsid w:val="00EE768E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EE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5360C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9F57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9F577B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729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F4E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202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330E6"/>
    <w:rPr>
      <w:rFonts w:cs="Times New Roman"/>
    </w:rPr>
  </w:style>
  <w:style w:type="character" w:styleId="a8">
    <w:name w:val="Hyperlink"/>
    <w:basedOn w:val="a0"/>
    <w:uiPriority w:val="99"/>
    <w:rsid w:val="004A07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A96E-3956-4E30-98D4-BD161C33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 Ремонтненская гимназия №1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Admin</cp:lastModifiedBy>
  <cp:revision>11</cp:revision>
  <cp:lastPrinted>2016-02-18T12:11:00Z</cp:lastPrinted>
  <dcterms:created xsi:type="dcterms:W3CDTF">2014-01-21T10:04:00Z</dcterms:created>
  <dcterms:modified xsi:type="dcterms:W3CDTF">2016-02-18T12:12:00Z</dcterms:modified>
</cp:coreProperties>
</file>