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784A4A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784A4A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784A4A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70562A">
              <w:rPr>
                <w:rFonts w:ascii="Courier New" w:hAnsi="Courier New" w:cs="Courier New"/>
                <w:b/>
                <w:sz w:val="24"/>
              </w:rPr>
              <w:t>93.30/120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0562A">
              <w:rPr>
                <w:rFonts w:ascii="Courier New" w:hAnsi="Courier New" w:cs="Courier New"/>
                <w:b/>
                <w:sz w:val="24"/>
              </w:rPr>
              <w:t>05.02.2021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6F64D9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70562A">
        <w:rPr>
          <w:sz w:val="28"/>
          <w:szCs w:val="28"/>
        </w:rPr>
        <w:t>этнических отношений за январь</w:t>
      </w:r>
      <w:r w:rsidR="000527F8">
        <w:rPr>
          <w:sz w:val="28"/>
          <w:szCs w:val="28"/>
        </w:rPr>
        <w:t xml:space="preserve"> </w:t>
      </w:r>
      <w:r w:rsidR="0070562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925"/>
        <w:gridCol w:w="1594"/>
        <w:gridCol w:w="3553"/>
        <w:gridCol w:w="2143"/>
      </w:tblGrid>
      <w:tr w:rsidR="00887D0E" w:rsidTr="003428BB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165E83" w:rsidRDefault="00887D0E" w:rsidP="00230E17">
            <w:pPr>
              <w:jc w:val="both"/>
            </w:pPr>
            <w:r w:rsidRPr="00165E83">
              <w:t>повестка дня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A0" w:rsidRPr="00165E83" w:rsidRDefault="00AD3BA0" w:rsidP="00165E83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BB" w:rsidRPr="00CE0636" w:rsidRDefault="003428BB" w:rsidP="00165E83">
            <w:pPr>
              <w:spacing w:line="276" w:lineRule="auto"/>
              <w:jc w:val="both"/>
            </w:pP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B32207"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Pr="000E793D" w:rsidRDefault="00456F64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456F64" w:rsidP="00A82B77">
            <w:pPr>
              <w:jc w:val="both"/>
            </w:pP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628" w:rsidRDefault="009A5628" w:rsidP="005741EE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</w:tr>
      <w:tr w:rsidR="001C3129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70" w:rsidRDefault="00BB3C70" w:rsidP="00D87BAF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70" w:rsidRDefault="00BB3C70" w:rsidP="00230E17">
            <w:pPr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70" w:rsidRDefault="00BB3C70" w:rsidP="00230E17">
            <w:pPr>
              <w:jc w:val="both"/>
            </w:pP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lastRenderedPageBreak/>
              <w:t>1</w:t>
            </w:r>
            <w:r w:rsidR="002E2F03">
              <w:t>7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lastRenderedPageBreak/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lastRenderedPageBreak/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695CC2" w:rsidRPr="00BB3C70" w:rsidRDefault="00887D0E" w:rsidP="00BB3C70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</w:t>
      </w:r>
      <w:r w:rsidR="00BB3C70">
        <w:rPr>
          <w:rStyle w:val="onenewstext"/>
          <w:sz w:val="28"/>
          <w:szCs w:val="28"/>
        </w:rPr>
        <w:t>о</w:t>
      </w:r>
      <w:proofErr w:type="spellEnd"/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F0513" w:rsidP="00BB3C70">
      <w:pPr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738E5" w:rsidRPr="00BB3C70" w:rsidRDefault="001F0513" w:rsidP="00BB3C70">
      <w:pPr>
        <w:jc w:val="both"/>
      </w:pPr>
      <w:r>
        <w:t>тел(86379)31-1-03</w:t>
      </w:r>
    </w:p>
    <w:sectPr w:rsidR="001738E5" w:rsidRPr="00BB3C70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0C" w:rsidRDefault="0074460C">
      <w:r>
        <w:separator/>
      </w:r>
    </w:p>
  </w:endnote>
  <w:endnote w:type="continuationSeparator" w:id="0">
    <w:p w:rsidR="0074460C" w:rsidRDefault="0074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0C" w:rsidRDefault="0074460C">
      <w:r>
        <w:separator/>
      </w:r>
    </w:p>
  </w:footnote>
  <w:footnote w:type="continuationSeparator" w:id="0">
    <w:p w:rsidR="0074460C" w:rsidRDefault="0074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EB"/>
    <w:multiLevelType w:val="hybridMultilevel"/>
    <w:tmpl w:val="DFF8B5DC"/>
    <w:lvl w:ilvl="0" w:tplc="DCF099A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2E0"/>
    <w:multiLevelType w:val="hybridMultilevel"/>
    <w:tmpl w:val="3DDA5076"/>
    <w:lvl w:ilvl="0" w:tplc="AFCA590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E793D"/>
    <w:rsid w:val="000F1FA0"/>
    <w:rsid w:val="000F24BE"/>
    <w:rsid w:val="00100356"/>
    <w:rsid w:val="00100470"/>
    <w:rsid w:val="00106D44"/>
    <w:rsid w:val="00113A06"/>
    <w:rsid w:val="00153E30"/>
    <w:rsid w:val="001572C2"/>
    <w:rsid w:val="00165E83"/>
    <w:rsid w:val="001672D7"/>
    <w:rsid w:val="00171C44"/>
    <w:rsid w:val="001738E5"/>
    <w:rsid w:val="00181A00"/>
    <w:rsid w:val="001829FF"/>
    <w:rsid w:val="00194145"/>
    <w:rsid w:val="00195EEE"/>
    <w:rsid w:val="001A397B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2E2F03"/>
    <w:rsid w:val="00321C5D"/>
    <w:rsid w:val="00324679"/>
    <w:rsid w:val="003400AC"/>
    <w:rsid w:val="00340E18"/>
    <w:rsid w:val="00340E7C"/>
    <w:rsid w:val="00341C44"/>
    <w:rsid w:val="003428BB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17E6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419A6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0DE1"/>
    <w:rsid w:val="00561DA1"/>
    <w:rsid w:val="00566BEE"/>
    <w:rsid w:val="005741EE"/>
    <w:rsid w:val="005779F9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32EE"/>
    <w:rsid w:val="006F64D9"/>
    <w:rsid w:val="0070562A"/>
    <w:rsid w:val="00707DF4"/>
    <w:rsid w:val="00710230"/>
    <w:rsid w:val="007175F2"/>
    <w:rsid w:val="0074460C"/>
    <w:rsid w:val="00750597"/>
    <w:rsid w:val="00750BA9"/>
    <w:rsid w:val="00766A64"/>
    <w:rsid w:val="00784A4A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1300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3F21"/>
    <w:rsid w:val="009C531A"/>
    <w:rsid w:val="009D0D9F"/>
    <w:rsid w:val="009D209B"/>
    <w:rsid w:val="009E0957"/>
    <w:rsid w:val="009E327C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B49DA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207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3C70"/>
    <w:rsid w:val="00BB4F72"/>
    <w:rsid w:val="00BD34AC"/>
    <w:rsid w:val="00BD7376"/>
    <w:rsid w:val="00BF07D3"/>
    <w:rsid w:val="00BF3DB4"/>
    <w:rsid w:val="00BF60BC"/>
    <w:rsid w:val="00C0327B"/>
    <w:rsid w:val="00C227E1"/>
    <w:rsid w:val="00C234A5"/>
    <w:rsid w:val="00C26BBE"/>
    <w:rsid w:val="00C47BAE"/>
    <w:rsid w:val="00C96526"/>
    <w:rsid w:val="00C97BBB"/>
    <w:rsid w:val="00CE0636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242"/>
    <w:rsid w:val="00DB4997"/>
    <w:rsid w:val="00DB7ACF"/>
    <w:rsid w:val="00DD1360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85415"/>
    <w:rsid w:val="00EA250C"/>
    <w:rsid w:val="00EA31C9"/>
    <w:rsid w:val="00EA4E74"/>
    <w:rsid w:val="00EA7122"/>
    <w:rsid w:val="00EB4AB3"/>
    <w:rsid w:val="00EC14E8"/>
    <w:rsid w:val="00EC505B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character" w:styleId="a9">
    <w:name w:val="Strong"/>
    <w:qFormat/>
    <w:rsid w:val="003428BB"/>
    <w:rPr>
      <w:b/>
      <w:bCs/>
    </w:rPr>
  </w:style>
  <w:style w:type="paragraph" w:styleId="aa">
    <w:name w:val="Normal (Web)"/>
    <w:basedOn w:val="a"/>
    <w:uiPriority w:val="99"/>
    <w:semiHidden/>
    <w:unhideWhenUsed/>
    <w:rsid w:val="00DD1360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CE0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6B0-6BBD-42AF-9EE6-10A5DF33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46</cp:revision>
  <cp:lastPrinted>2020-12-04T06:25:00Z</cp:lastPrinted>
  <dcterms:created xsi:type="dcterms:W3CDTF">2015-02-04T07:51:00Z</dcterms:created>
  <dcterms:modified xsi:type="dcterms:W3CDTF">2021-02-05T13:02:00Z</dcterms:modified>
</cp:coreProperties>
</file>