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F" w:rsidRDefault="00D276E2" w:rsidP="00A553C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276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untitled" style="position:absolute;left:0;text-align:left;margin-left:3in;margin-top:18pt;width:64.5pt;height:81pt;z-index:-1;visibility:visible" wrapcoords="-251 0 -251 21400 21600 21400 21600 0 -251 0">
            <v:imagedata r:id="rId5" o:title=""/>
            <w10:wrap type="tight" side="right"/>
          </v:shape>
        </w:pict>
      </w:r>
    </w:p>
    <w:p w:rsidR="005F68FF" w:rsidRPr="00187890" w:rsidRDefault="005F68FF" w:rsidP="00A55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68FF" w:rsidRDefault="005F68FF" w:rsidP="00A55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68FF" w:rsidRDefault="005F68FF" w:rsidP="00A55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68FF" w:rsidRPr="007E77D8" w:rsidRDefault="005F68FF" w:rsidP="00A553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68FF" w:rsidRPr="007E77D8" w:rsidRDefault="005F68FF" w:rsidP="00A553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68FF" w:rsidRPr="007E77D8" w:rsidRDefault="005F68FF" w:rsidP="00A553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7D8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68FF" w:rsidRPr="007E77D8" w:rsidRDefault="005F68FF" w:rsidP="00A553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7D8">
        <w:rPr>
          <w:rFonts w:ascii="Times New Roman" w:hAnsi="Times New Roman"/>
          <w:b/>
          <w:sz w:val="24"/>
          <w:szCs w:val="24"/>
        </w:rPr>
        <w:t xml:space="preserve">РЕМОНТНЕНСКОГО СЕЛЬСКОГО ПОСЕЛЕНИЯ </w:t>
      </w:r>
    </w:p>
    <w:p w:rsidR="005F68FF" w:rsidRPr="007E77D8" w:rsidRDefault="005F68FF" w:rsidP="00A553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7D8">
        <w:rPr>
          <w:rFonts w:ascii="Times New Roman" w:hAnsi="Times New Roman"/>
          <w:b/>
          <w:sz w:val="24"/>
          <w:szCs w:val="24"/>
        </w:rPr>
        <w:t xml:space="preserve">РЕМОНТНЕНСКОГО РАЙОНА </w:t>
      </w:r>
    </w:p>
    <w:p w:rsidR="005F68FF" w:rsidRPr="007E77D8" w:rsidRDefault="005F68FF" w:rsidP="00A553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7D8">
        <w:rPr>
          <w:rFonts w:ascii="Times New Roman" w:hAnsi="Times New Roman"/>
          <w:b/>
          <w:sz w:val="24"/>
          <w:szCs w:val="24"/>
        </w:rPr>
        <w:t xml:space="preserve">РОСТОВСКОЙ ОБЛАСТИ  </w:t>
      </w:r>
    </w:p>
    <w:p w:rsidR="005F68FF" w:rsidRPr="007E77D8" w:rsidRDefault="005F68FF" w:rsidP="00A553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68FF" w:rsidRPr="007E77D8" w:rsidRDefault="005F68FF" w:rsidP="00A553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7D8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5F68FF" w:rsidRPr="00187890" w:rsidRDefault="005F68FF" w:rsidP="00A553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68FF" w:rsidRPr="00187890" w:rsidRDefault="004F5E86" w:rsidP="00A553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06022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CD1444">
        <w:rPr>
          <w:rFonts w:ascii="Times New Roman" w:hAnsi="Times New Roman"/>
          <w:b/>
          <w:sz w:val="28"/>
          <w:szCs w:val="28"/>
        </w:rPr>
        <w:t>.2016 г.</w:t>
      </w:r>
      <w:r w:rsidR="005F68FF" w:rsidRPr="00187890">
        <w:rPr>
          <w:rFonts w:ascii="Times New Roman" w:hAnsi="Times New Roman"/>
          <w:b/>
          <w:sz w:val="28"/>
          <w:szCs w:val="28"/>
        </w:rPr>
        <w:t xml:space="preserve">        </w:t>
      </w:r>
      <w:r w:rsidR="005F68FF" w:rsidRPr="00187890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r w:rsidR="0006022B">
        <w:rPr>
          <w:rFonts w:ascii="Times New Roman" w:hAnsi="Times New Roman"/>
          <w:b/>
          <w:sz w:val="28"/>
          <w:szCs w:val="28"/>
        </w:rPr>
        <w:t xml:space="preserve"> №</w:t>
      </w:r>
      <w:r w:rsidR="00BE0F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="0006022B">
        <w:rPr>
          <w:rFonts w:ascii="Times New Roman" w:hAnsi="Times New Roman"/>
          <w:b/>
          <w:sz w:val="28"/>
          <w:szCs w:val="28"/>
        </w:rPr>
        <w:t xml:space="preserve"> </w:t>
      </w:r>
      <w:r w:rsidR="00DB616D">
        <w:rPr>
          <w:rFonts w:ascii="Times New Roman" w:hAnsi="Times New Roman"/>
          <w:b/>
          <w:sz w:val="28"/>
          <w:szCs w:val="28"/>
        </w:rPr>
        <w:t xml:space="preserve">      </w:t>
      </w:r>
      <w:r w:rsidR="005F68FF" w:rsidRPr="00187890">
        <w:rPr>
          <w:rFonts w:ascii="Times New Roman" w:hAnsi="Times New Roman"/>
          <w:b/>
          <w:sz w:val="28"/>
          <w:szCs w:val="28"/>
        </w:rPr>
        <w:t xml:space="preserve">                                   с.</w:t>
      </w:r>
      <w:r w:rsidR="005F68F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F68FF" w:rsidRPr="00187890">
        <w:rPr>
          <w:rFonts w:ascii="Times New Roman" w:hAnsi="Times New Roman"/>
          <w:b/>
          <w:sz w:val="28"/>
          <w:szCs w:val="28"/>
        </w:rPr>
        <w:t>Ремонтное</w:t>
      </w:r>
      <w:proofErr w:type="gramEnd"/>
      <w:r w:rsidR="005F68FF" w:rsidRPr="00187890">
        <w:rPr>
          <w:rFonts w:ascii="Times New Roman" w:hAnsi="Times New Roman"/>
          <w:b/>
          <w:sz w:val="28"/>
          <w:szCs w:val="28"/>
        </w:rPr>
        <w:t xml:space="preserve"> </w:t>
      </w:r>
    </w:p>
    <w:p w:rsidR="005F68FF" w:rsidRDefault="005F68FF" w:rsidP="00A553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68FF" w:rsidRDefault="005F68FF" w:rsidP="00A553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изменения </w:t>
      </w:r>
    </w:p>
    <w:p w:rsidR="005F68FF" w:rsidRDefault="005F68FF" w:rsidP="00A553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разрешенного </w:t>
      </w:r>
      <w:r w:rsidR="00CD1444">
        <w:rPr>
          <w:rFonts w:ascii="Times New Roman" w:hAnsi="Times New Roman"/>
          <w:b/>
          <w:sz w:val="28"/>
          <w:szCs w:val="28"/>
        </w:rPr>
        <w:t xml:space="preserve">вида </w:t>
      </w:r>
      <w:r>
        <w:rPr>
          <w:rFonts w:ascii="Times New Roman" w:hAnsi="Times New Roman"/>
          <w:b/>
          <w:sz w:val="28"/>
          <w:szCs w:val="28"/>
        </w:rPr>
        <w:t xml:space="preserve">использования </w:t>
      </w:r>
    </w:p>
    <w:p w:rsidR="005F68FF" w:rsidRPr="00187890" w:rsidRDefault="005F68FF" w:rsidP="00A553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   </w:t>
      </w:r>
    </w:p>
    <w:p w:rsidR="005F68FF" w:rsidRPr="00187890" w:rsidRDefault="005F68FF" w:rsidP="00A553C1">
      <w:pPr>
        <w:spacing w:after="0"/>
        <w:rPr>
          <w:rFonts w:ascii="Times New Roman" w:hAnsi="Times New Roman"/>
          <w:b/>
        </w:rPr>
      </w:pPr>
    </w:p>
    <w:p w:rsidR="005F68FF" w:rsidRDefault="005F68FF" w:rsidP="00A553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89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соответствии со статьей 39 Градостроительного кодекса Российской Федерации, на основании заключения (итогового документа) публичных слушаний</w:t>
      </w:r>
      <w:r w:rsidR="00202031">
        <w:rPr>
          <w:rFonts w:ascii="Times New Roman" w:hAnsi="Times New Roman"/>
          <w:sz w:val="28"/>
          <w:szCs w:val="28"/>
        </w:rPr>
        <w:t xml:space="preserve">, проведенных </w:t>
      </w:r>
      <w:r w:rsidR="004F5E86">
        <w:rPr>
          <w:rFonts w:ascii="Times New Roman" w:hAnsi="Times New Roman"/>
          <w:sz w:val="28"/>
          <w:szCs w:val="28"/>
        </w:rPr>
        <w:t>01</w:t>
      </w:r>
      <w:r w:rsidR="00202031">
        <w:rPr>
          <w:rFonts w:ascii="Times New Roman" w:hAnsi="Times New Roman"/>
          <w:sz w:val="28"/>
          <w:szCs w:val="28"/>
        </w:rPr>
        <w:t>.</w:t>
      </w:r>
      <w:r w:rsidR="004F5E86">
        <w:rPr>
          <w:rFonts w:ascii="Times New Roman" w:hAnsi="Times New Roman"/>
          <w:sz w:val="28"/>
          <w:szCs w:val="28"/>
        </w:rPr>
        <w:t>11</w:t>
      </w:r>
      <w:r w:rsidR="00390AB9">
        <w:rPr>
          <w:rFonts w:ascii="Times New Roman" w:hAnsi="Times New Roman"/>
          <w:sz w:val="28"/>
          <w:szCs w:val="28"/>
        </w:rPr>
        <w:t xml:space="preserve">.2016 г., </w:t>
      </w:r>
      <w:r>
        <w:rPr>
          <w:rFonts w:ascii="Times New Roman" w:hAnsi="Times New Roman"/>
          <w:sz w:val="28"/>
          <w:szCs w:val="28"/>
        </w:rPr>
        <w:t xml:space="preserve"> по вопросу изменения целевого назначения земельного участка, на основании правил землепользования и застройки, утвержденных Решением Собрания депутатов №103 от 22.08.2012</w:t>
      </w:r>
      <w:r w:rsidR="00202031">
        <w:rPr>
          <w:rFonts w:ascii="Times New Roman" w:hAnsi="Times New Roman"/>
          <w:sz w:val="28"/>
          <w:szCs w:val="28"/>
        </w:rPr>
        <w:t xml:space="preserve">, заявления </w:t>
      </w:r>
      <w:proofErr w:type="spellStart"/>
      <w:r w:rsidR="004F5E86">
        <w:rPr>
          <w:rFonts w:ascii="Times New Roman" w:hAnsi="Times New Roman"/>
          <w:sz w:val="28"/>
          <w:szCs w:val="28"/>
        </w:rPr>
        <w:t>Славгородской</w:t>
      </w:r>
      <w:proofErr w:type="spellEnd"/>
      <w:r w:rsidR="004F5E86">
        <w:rPr>
          <w:rFonts w:ascii="Times New Roman" w:hAnsi="Times New Roman"/>
          <w:sz w:val="28"/>
          <w:szCs w:val="28"/>
        </w:rPr>
        <w:t xml:space="preserve"> Ирины Ивановны</w:t>
      </w:r>
    </w:p>
    <w:p w:rsidR="00CD1444" w:rsidRPr="00187890" w:rsidRDefault="00CD1444" w:rsidP="00A553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68FF" w:rsidRPr="00187890" w:rsidRDefault="005F68FF" w:rsidP="00A55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7890">
        <w:rPr>
          <w:rFonts w:ascii="Times New Roman" w:hAnsi="Times New Roman"/>
          <w:b/>
          <w:sz w:val="28"/>
          <w:szCs w:val="28"/>
        </w:rPr>
        <w:t>ПОСТАНОВЛЯЮ:</w:t>
      </w:r>
    </w:p>
    <w:p w:rsidR="005F68FF" w:rsidRPr="00187890" w:rsidRDefault="005F68FF" w:rsidP="00A55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68FF" w:rsidRPr="00F3409A" w:rsidRDefault="005F68FF" w:rsidP="00A553C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F3409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зменение разрешенного использования з</w:t>
      </w:r>
      <w:r w:rsidR="00202031">
        <w:rPr>
          <w:rFonts w:ascii="Times New Roman" w:hAnsi="Times New Roman"/>
          <w:sz w:val="28"/>
          <w:szCs w:val="28"/>
        </w:rPr>
        <w:t>емельного участка, принадлежащего</w:t>
      </w:r>
      <w:r>
        <w:rPr>
          <w:rFonts w:ascii="Times New Roman" w:hAnsi="Times New Roman"/>
          <w:sz w:val="28"/>
          <w:szCs w:val="28"/>
        </w:rPr>
        <w:t xml:space="preserve"> заявителю по праву собственности, с вида разрешенного использования - «для ведения личного по</w:t>
      </w:r>
      <w:r w:rsidR="00CD1444">
        <w:rPr>
          <w:rFonts w:ascii="Times New Roman" w:hAnsi="Times New Roman"/>
          <w:sz w:val="28"/>
          <w:szCs w:val="28"/>
        </w:rPr>
        <w:t>д</w:t>
      </w:r>
      <w:r w:rsidR="00626340">
        <w:rPr>
          <w:rFonts w:ascii="Times New Roman" w:hAnsi="Times New Roman"/>
          <w:sz w:val="28"/>
          <w:szCs w:val="28"/>
        </w:rPr>
        <w:t xml:space="preserve">собного хозяйства», площадью </w:t>
      </w:r>
      <w:r w:rsidR="004F5E86">
        <w:rPr>
          <w:rFonts w:ascii="Times New Roman" w:hAnsi="Times New Roman"/>
          <w:sz w:val="28"/>
          <w:szCs w:val="28"/>
        </w:rPr>
        <w:t>63</w:t>
      </w:r>
      <w:r w:rsidR="00CD1444">
        <w:rPr>
          <w:rFonts w:ascii="Times New Roman" w:hAnsi="Times New Roman"/>
          <w:sz w:val="28"/>
          <w:szCs w:val="28"/>
        </w:rPr>
        <w:t xml:space="preserve"> кв.м. </w:t>
      </w:r>
      <w:r>
        <w:rPr>
          <w:rFonts w:ascii="Times New Roman" w:hAnsi="Times New Roman"/>
          <w:sz w:val="28"/>
          <w:szCs w:val="28"/>
        </w:rPr>
        <w:t>с кадастровым</w:t>
      </w:r>
      <w:r w:rsidRPr="00B317B3">
        <w:rPr>
          <w:rFonts w:ascii="Times New Roman" w:hAnsi="Times New Roman"/>
          <w:sz w:val="28"/>
          <w:szCs w:val="28"/>
        </w:rPr>
        <w:t xml:space="preserve"> </w:t>
      </w:r>
      <w:r w:rsidR="00626340">
        <w:rPr>
          <w:rFonts w:ascii="Times New Roman" w:hAnsi="Times New Roman"/>
          <w:sz w:val="28"/>
          <w:szCs w:val="28"/>
        </w:rPr>
        <w:t>номером 61:32:00101</w:t>
      </w:r>
      <w:r w:rsidR="004F5E86">
        <w:rPr>
          <w:rFonts w:ascii="Times New Roman" w:hAnsi="Times New Roman"/>
          <w:sz w:val="28"/>
          <w:szCs w:val="28"/>
        </w:rPr>
        <w:t>17</w:t>
      </w:r>
      <w:r w:rsidR="00626340">
        <w:rPr>
          <w:rFonts w:ascii="Times New Roman" w:hAnsi="Times New Roman"/>
          <w:sz w:val="28"/>
          <w:szCs w:val="28"/>
        </w:rPr>
        <w:t>:</w:t>
      </w:r>
      <w:r w:rsidR="004F5E86">
        <w:rPr>
          <w:rFonts w:ascii="Times New Roman" w:hAnsi="Times New Roman"/>
          <w:sz w:val="28"/>
          <w:szCs w:val="28"/>
        </w:rPr>
        <w:t>3570</w:t>
      </w:r>
      <w:r w:rsidR="00CD14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>Ростовская область, Ремонтненский район, с. Р</w:t>
      </w:r>
      <w:r w:rsidR="00202031">
        <w:rPr>
          <w:rFonts w:ascii="Times New Roman" w:hAnsi="Times New Roman"/>
          <w:sz w:val="28"/>
          <w:szCs w:val="28"/>
        </w:rPr>
        <w:t xml:space="preserve">емонтное, ул. </w:t>
      </w:r>
      <w:r w:rsidR="004F5E86">
        <w:rPr>
          <w:rFonts w:ascii="Times New Roman" w:hAnsi="Times New Roman"/>
          <w:sz w:val="28"/>
          <w:szCs w:val="28"/>
        </w:rPr>
        <w:t>Садовая, д.69 кв.2</w:t>
      </w:r>
      <w:r w:rsidR="00CD14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другой вид разрешенного исп</w:t>
      </w:r>
      <w:r w:rsidR="00CD1444">
        <w:rPr>
          <w:rFonts w:ascii="Times New Roman" w:hAnsi="Times New Roman"/>
          <w:sz w:val="28"/>
          <w:szCs w:val="28"/>
        </w:rPr>
        <w:t>ользования   «</w:t>
      </w:r>
      <w:r w:rsidR="00626340">
        <w:rPr>
          <w:rFonts w:ascii="Times New Roman" w:hAnsi="Times New Roman"/>
          <w:sz w:val="28"/>
          <w:szCs w:val="28"/>
        </w:rPr>
        <w:t>предпринимательство</w:t>
      </w:r>
      <w:r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5F68FF" w:rsidRDefault="005F68FF" w:rsidP="00A553C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«Рассвет» и разместить на официальном сайте муниципального образования «Ремонтненское сельское поселение»</w:t>
      </w:r>
      <w:r w:rsidRPr="00FE0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</w:t>
      </w:r>
      <w:r w:rsidRPr="0064432E">
        <w:rPr>
          <w:rFonts w:ascii="Times New Roman" w:hAnsi="Times New Roman"/>
          <w:sz w:val="28"/>
          <w:szCs w:val="28"/>
        </w:rPr>
        <w:t>».</w:t>
      </w:r>
    </w:p>
    <w:p w:rsidR="005F68FF" w:rsidRDefault="005F68FF" w:rsidP="00CD1444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CD1444">
        <w:t>оставляю за собой.</w:t>
      </w:r>
    </w:p>
    <w:p w:rsidR="00CD1444" w:rsidRDefault="00CD1444" w:rsidP="00CD1444">
      <w:pPr>
        <w:pStyle w:val="a3"/>
        <w:ind w:left="765"/>
        <w:jc w:val="both"/>
      </w:pPr>
    </w:p>
    <w:p w:rsidR="005F68FF" w:rsidRDefault="005F68FF" w:rsidP="00A553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68FF" w:rsidRPr="00DB2E89" w:rsidRDefault="004F5E86" w:rsidP="00A553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68FF" w:rsidRPr="00DB2E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5F68FF" w:rsidRPr="00DB2E89">
        <w:rPr>
          <w:rFonts w:ascii="Times New Roman" w:hAnsi="Times New Roman"/>
          <w:sz w:val="28"/>
          <w:szCs w:val="28"/>
        </w:rPr>
        <w:t xml:space="preserve"> Ремонтненского </w:t>
      </w:r>
    </w:p>
    <w:p w:rsidR="005F68FF" w:rsidRPr="00DB2E89" w:rsidRDefault="005F68FF" w:rsidP="00A553C1">
      <w:pPr>
        <w:spacing w:after="0"/>
        <w:rPr>
          <w:rFonts w:ascii="Times New Roman" w:hAnsi="Times New Roman"/>
          <w:sz w:val="28"/>
          <w:szCs w:val="28"/>
        </w:rPr>
      </w:pPr>
      <w:r w:rsidRPr="00DB2E8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F5E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B2E89">
        <w:rPr>
          <w:rFonts w:ascii="Times New Roman" w:hAnsi="Times New Roman"/>
          <w:sz w:val="28"/>
          <w:szCs w:val="28"/>
        </w:rPr>
        <w:t xml:space="preserve">    </w:t>
      </w:r>
      <w:r w:rsidR="00626340">
        <w:rPr>
          <w:rFonts w:ascii="Times New Roman" w:hAnsi="Times New Roman"/>
          <w:sz w:val="28"/>
          <w:szCs w:val="28"/>
        </w:rPr>
        <w:t xml:space="preserve">     </w:t>
      </w:r>
      <w:r w:rsidRPr="00DB2E89">
        <w:rPr>
          <w:rFonts w:ascii="Times New Roman" w:hAnsi="Times New Roman"/>
          <w:sz w:val="28"/>
          <w:szCs w:val="28"/>
        </w:rPr>
        <w:t xml:space="preserve">        </w:t>
      </w:r>
      <w:r w:rsidR="004F5E86">
        <w:rPr>
          <w:rFonts w:ascii="Times New Roman" w:hAnsi="Times New Roman"/>
          <w:sz w:val="28"/>
          <w:szCs w:val="28"/>
        </w:rPr>
        <w:t>А.Я. Яковенко</w:t>
      </w:r>
      <w:r w:rsidRPr="00DB2E89">
        <w:rPr>
          <w:rFonts w:ascii="Times New Roman" w:hAnsi="Times New Roman"/>
          <w:sz w:val="28"/>
          <w:szCs w:val="28"/>
        </w:rPr>
        <w:t xml:space="preserve"> </w:t>
      </w:r>
    </w:p>
    <w:sectPr w:rsidR="005F68FF" w:rsidRPr="00DB2E89" w:rsidSect="00BB5369">
      <w:pgSz w:w="11906" w:h="16838"/>
      <w:pgMar w:top="71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3C1"/>
    <w:rsid w:val="00043707"/>
    <w:rsid w:val="0006022B"/>
    <w:rsid w:val="0008550E"/>
    <w:rsid w:val="000923A8"/>
    <w:rsid w:val="0009271E"/>
    <w:rsid w:val="000B76B2"/>
    <w:rsid w:val="000C0319"/>
    <w:rsid w:val="000F0DF9"/>
    <w:rsid w:val="001154FF"/>
    <w:rsid w:val="0014039F"/>
    <w:rsid w:val="001512CA"/>
    <w:rsid w:val="0017422B"/>
    <w:rsid w:val="00187890"/>
    <w:rsid w:val="001A504C"/>
    <w:rsid w:val="001C7D25"/>
    <w:rsid w:val="00202031"/>
    <w:rsid w:val="00220DB4"/>
    <w:rsid w:val="00263A83"/>
    <w:rsid w:val="002A4C07"/>
    <w:rsid w:val="002C0C3E"/>
    <w:rsid w:val="00321FB7"/>
    <w:rsid w:val="00390AB9"/>
    <w:rsid w:val="00393001"/>
    <w:rsid w:val="003D69FB"/>
    <w:rsid w:val="003E58E7"/>
    <w:rsid w:val="003F730C"/>
    <w:rsid w:val="004474C3"/>
    <w:rsid w:val="00472733"/>
    <w:rsid w:val="00483FC0"/>
    <w:rsid w:val="004922D8"/>
    <w:rsid w:val="004F5E86"/>
    <w:rsid w:val="00514D45"/>
    <w:rsid w:val="005674D9"/>
    <w:rsid w:val="005E3967"/>
    <w:rsid w:val="005F68FF"/>
    <w:rsid w:val="00612030"/>
    <w:rsid w:val="00612C00"/>
    <w:rsid w:val="00626340"/>
    <w:rsid w:val="00634794"/>
    <w:rsid w:val="0063729C"/>
    <w:rsid w:val="0064432E"/>
    <w:rsid w:val="00650EC7"/>
    <w:rsid w:val="00655403"/>
    <w:rsid w:val="00657425"/>
    <w:rsid w:val="00673D08"/>
    <w:rsid w:val="00683AB5"/>
    <w:rsid w:val="006A21E5"/>
    <w:rsid w:val="006C69DA"/>
    <w:rsid w:val="006D3B09"/>
    <w:rsid w:val="006D61B9"/>
    <w:rsid w:val="00714AF6"/>
    <w:rsid w:val="00745CDD"/>
    <w:rsid w:val="007826B7"/>
    <w:rsid w:val="007D1B54"/>
    <w:rsid w:val="007E77D8"/>
    <w:rsid w:val="00825938"/>
    <w:rsid w:val="0086134F"/>
    <w:rsid w:val="008740E7"/>
    <w:rsid w:val="00895797"/>
    <w:rsid w:val="00911654"/>
    <w:rsid w:val="0093423D"/>
    <w:rsid w:val="00935DA6"/>
    <w:rsid w:val="00966BC3"/>
    <w:rsid w:val="00972DB8"/>
    <w:rsid w:val="0097649D"/>
    <w:rsid w:val="00A370C6"/>
    <w:rsid w:val="00A553C1"/>
    <w:rsid w:val="00A9009E"/>
    <w:rsid w:val="00AA183F"/>
    <w:rsid w:val="00AB595B"/>
    <w:rsid w:val="00AE3946"/>
    <w:rsid w:val="00B15BB1"/>
    <w:rsid w:val="00B317B3"/>
    <w:rsid w:val="00B57256"/>
    <w:rsid w:val="00B92B64"/>
    <w:rsid w:val="00BA4650"/>
    <w:rsid w:val="00BB5369"/>
    <w:rsid w:val="00BE0FFD"/>
    <w:rsid w:val="00C114F9"/>
    <w:rsid w:val="00C16D54"/>
    <w:rsid w:val="00C3387C"/>
    <w:rsid w:val="00C53FB5"/>
    <w:rsid w:val="00C71048"/>
    <w:rsid w:val="00CD1444"/>
    <w:rsid w:val="00CD676D"/>
    <w:rsid w:val="00D276E2"/>
    <w:rsid w:val="00D41A63"/>
    <w:rsid w:val="00D67148"/>
    <w:rsid w:val="00DB2DD7"/>
    <w:rsid w:val="00DB2E89"/>
    <w:rsid w:val="00DB616D"/>
    <w:rsid w:val="00E01F0D"/>
    <w:rsid w:val="00E43668"/>
    <w:rsid w:val="00E84053"/>
    <w:rsid w:val="00E846B5"/>
    <w:rsid w:val="00EE3206"/>
    <w:rsid w:val="00F23A27"/>
    <w:rsid w:val="00F3409A"/>
    <w:rsid w:val="00FA1D6C"/>
    <w:rsid w:val="00FC4D0F"/>
    <w:rsid w:val="00FD0DD0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53C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553C1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553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5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55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2016-05-24T07:06:00Z</cp:lastPrinted>
  <dcterms:created xsi:type="dcterms:W3CDTF">2013-07-30T05:18:00Z</dcterms:created>
  <dcterms:modified xsi:type="dcterms:W3CDTF">2016-11-01T09:13:00Z</dcterms:modified>
</cp:coreProperties>
</file>