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F6" w:rsidRPr="00A533A8" w:rsidRDefault="00F824F6" w:rsidP="00F824F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mallCaps/>
          <w:noProof/>
          <w:color w:val="0000FF"/>
          <w:spacing w:val="40"/>
          <w:sz w:val="24"/>
          <w:szCs w:val="24"/>
          <w:lang w:eastAsia="ru-RU"/>
        </w:rPr>
      </w:pPr>
    </w:p>
    <w:p w:rsidR="00F824F6" w:rsidRPr="00A533A8" w:rsidRDefault="00F824F6" w:rsidP="00F824F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824F6" w:rsidRPr="00A533A8" w:rsidRDefault="00F824F6" w:rsidP="00F824F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A533A8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Администрация</w:t>
      </w:r>
    </w:p>
    <w:p w:rsidR="00F824F6" w:rsidRPr="00A533A8" w:rsidRDefault="00F824F6" w:rsidP="00F824F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pacing w:val="20"/>
          <w:sz w:val="24"/>
          <w:szCs w:val="24"/>
          <w:lang w:eastAsia="ar-SA"/>
        </w:rPr>
      </w:pPr>
      <w:r w:rsidRPr="00A533A8">
        <w:rPr>
          <w:rFonts w:ascii="Times New Roman" w:eastAsia="Arial" w:hAnsi="Times New Roman" w:cs="Times New Roman"/>
          <w:spacing w:val="20"/>
          <w:sz w:val="24"/>
          <w:szCs w:val="24"/>
          <w:lang w:eastAsia="ar-SA"/>
        </w:rPr>
        <w:t>Ремонтненского сельского поселения</w:t>
      </w:r>
    </w:p>
    <w:p w:rsidR="00F824F6" w:rsidRPr="00A533A8" w:rsidRDefault="00F824F6" w:rsidP="00F824F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mallCaps/>
          <w:spacing w:val="20"/>
          <w:sz w:val="24"/>
          <w:szCs w:val="24"/>
          <w:lang w:eastAsia="ar-SA"/>
        </w:rPr>
      </w:pPr>
    </w:p>
    <w:p w:rsidR="00F824F6" w:rsidRPr="00A533A8" w:rsidRDefault="00F824F6" w:rsidP="00F824F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533A8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ПОСТАНОВЛЕНИЕ</w:t>
      </w:r>
    </w:p>
    <w:p w:rsidR="00F824F6" w:rsidRPr="00A533A8" w:rsidRDefault="00F824F6" w:rsidP="00F824F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824F6" w:rsidRPr="00A533A8" w:rsidRDefault="00AB5D5C" w:rsidP="00F824F6">
      <w:pPr>
        <w:tabs>
          <w:tab w:val="right" w:pos="10205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18</w:t>
      </w:r>
      <w:r w:rsidR="008A1A69">
        <w:rPr>
          <w:rFonts w:ascii="Times New Roman" w:eastAsia="Arial" w:hAnsi="Times New Roman" w:cs="Times New Roman"/>
          <w:sz w:val="24"/>
          <w:szCs w:val="24"/>
          <w:lang w:eastAsia="ar-SA"/>
        </w:rPr>
        <w:t>.12</w:t>
      </w:r>
      <w:r w:rsidR="00A662B9">
        <w:rPr>
          <w:rFonts w:ascii="Times New Roman" w:eastAsia="Arial" w:hAnsi="Times New Roman" w:cs="Times New Roman"/>
          <w:sz w:val="24"/>
          <w:szCs w:val="24"/>
          <w:lang w:eastAsia="ar-SA"/>
        </w:rPr>
        <w:t>.2024</w:t>
      </w:r>
      <w:r w:rsidR="00F824F6" w:rsidRPr="00A533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</w:t>
      </w:r>
      <w:r w:rsidR="00295191" w:rsidRPr="00A533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</w:t>
      </w:r>
      <w:r w:rsidR="00F824F6" w:rsidRPr="00A533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CF4B5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A533A8" w:rsidRPr="00A533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F824F6" w:rsidRPr="00A533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с. Ремонтное                 </w:t>
      </w:r>
      <w:r w:rsidR="00295191" w:rsidRPr="00A533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</w:t>
      </w:r>
      <w:r w:rsidR="00F824F6" w:rsidRPr="00A533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</w:t>
      </w:r>
      <w:r w:rsidR="00A533A8" w:rsidRPr="00A533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№ 170</w:t>
      </w:r>
    </w:p>
    <w:p w:rsidR="00F824F6" w:rsidRPr="00A533A8" w:rsidRDefault="00F824F6" w:rsidP="00F824F6">
      <w:pPr>
        <w:tabs>
          <w:tab w:val="right" w:pos="10205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C64228" w:rsidRDefault="00C64228" w:rsidP="00F82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C64228" w:rsidRDefault="00C64228" w:rsidP="00F82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</w:t>
      </w:r>
    </w:p>
    <w:p w:rsidR="00C64228" w:rsidRDefault="00C64228" w:rsidP="00F82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Ремонтненского сельского</w:t>
      </w:r>
    </w:p>
    <w:p w:rsidR="00C64228" w:rsidRDefault="00C64228" w:rsidP="00F82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25.03.2024 № 57</w:t>
      </w:r>
    </w:p>
    <w:p w:rsidR="00F824F6" w:rsidRPr="00A533A8" w:rsidRDefault="00F824F6" w:rsidP="00F82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228" w:rsidRPr="00C64228" w:rsidRDefault="00F824F6" w:rsidP="00C64228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A533A8">
        <w:rPr>
          <w:rFonts w:ascii="Times New Roman" w:hAnsi="Times New Roman"/>
          <w:sz w:val="24"/>
          <w:szCs w:val="24"/>
        </w:rPr>
        <w:tab/>
      </w:r>
      <w:r w:rsidRPr="00C64228">
        <w:rPr>
          <w:rFonts w:ascii="Times New Roman" w:hAnsi="Times New Roman"/>
          <w:b w:val="0"/>
          <w:sz w:val="24"/>
          <w:szCs w:val="24"/>
        </w:rPr>
        <w:t>Во исполнение Федерального закона от 27.07.2010 № 210-ФЗ «Об организации предоставления государственных и муниципальных услуг», на основании постановления Администрации Ремонтненского сельского поселения от 11.03.2019 № 57 «Об утверждении Порядка разработки и утверждения административных регламентов предоставления муниципальных услуг» (в редакции от 25.07.2022 № 109),</w:t>
      </w:r>
      <w:r w:rsidR="00C64228" w:rsidRPr="00C64228">
        <w:rPr>
          <w:rFonts w:ascii="Times New Roman" w:hAnsi="Times New Roman"/>
          <w:b w:val="0"/>
          <w:sz w:val="24"/>
          <w:szCs w:val="24"/>
        </w:rPr>
        <w:t xml:space="preserve"> на основании Постановления</w:t>
      </w:r>
      <w:r w:rsidR="00C64228">
        <w:rPr>
          <w:rFonts w:ascii="Times New Roman" w:hAnsi="Times New Roman"/>
          <w:b w:val="0"/>
          <w:sz w:val="24"/>
          <w:szCs w:val="24"/>
        </w:rPr>
        <w:t xml:space="preserve"> П</w:t>
      </w:r>
      <w:r w:rsidR="00C64228" w:rsidRPr="00C64228">
        <w:rPr>
          <w:rFonts w:ascii="Times New Roman" w:hAnsi="Times New Roman"/>
          <w:b w:val="0"/>
          <w:sz w:val="24"/>
          <w:szCs w:val="24"/>
        </w:rPr>
        <w:t>равительства</w:t>
      </w:r>
      <w:r w:rsidR="00C64228">
        <w:rPr>
          <w:rFonts w:ascii="Times New Roman" w:hAnsi="Times New Roman"/>
          <w:sz w:val="24"/>
          <w:szCs w:val="24"/>
        </w:rPr>
        <w:t xml:space="preserve"> </w:t>
      </w:r>
      <w:r w:rsidR="00C64228">
        <w:rPr>
          <w:rFonts w:ascii="PT Sans" w:hAnsi="PT Sans"/>
          <w:color w:val="000000"/>
        </w:rPr>
        <w:t> </w:t>
      </w:r>
      <w:r w:rsidR="00C64228" w:rsidRPr="00C64228">
        <w:rPr>
          <w:rFonts w:ascii="Times New Roman" w:hAnsi="Times New Roman"/>
          <w:b w:val="0"/>
          <w:color w:val="000000"/>
          <w:sz w:val="24"/>
          <w:szCs w:val="24"/>
        </w:rPr>
        <w:t>РФ от 09.04</w:t>
      </w:r>
      <w:r w:rsidR="00C64228">
        <w:rPr>
          <w:rFonts w:ascii="Times New Roman" w:hAnsi="Times New Roman"/>
          <w:b w:val="0"/>
          <w:color w:val="000000"/>
          <w:sz w:val="24"/>
          <w:szCs w:val="24"/>
        </w:rPr>
        <w:t xml:space="preserve">.2022 N 629 </w:t>
      </w:r>
      <w:r w:rsidR="00C64228" w:rsidRPr="00C64228">
        <w:rPr>
          <w:rFonts w:ascii="Times New Roman" w:hAnsi="Times New Roman"/>
          <w:b w:val="0"/>
          <w:color w:val="000000"/>
          <w:sz w:val="24"/>
          <w:szCs w:val="24"/>
        </w:rPr>
        <w:t xml:space="preserve">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  <w:r w:rsidR="00C64228">
        <w:rPr>
          <w:rFonts w:ascii="Times New Roman" w:hAnsi="Times New Roman"/>
          <w:b w:val="0"/>
          <w:color w:val="000000"/>
          <w:sz w:val="24"/>
          <w:szCs w:val="24"/>
        </w:rPr>
        <w:t>, в целях приведения нормативного правового акта в соответствии с действующим законодательством РФ</w:t>
      </w:r>
    </w:p>
    <w:p w:rsidR="00F824F6" w:rsidRPr="00A533A8" w:rsidRDefault="00C64228" w:rsidP="00C64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4F6" w:rsidRPr="00A533A8" w:rsidRDefault="00F824F6" w:rsidP="00C64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F824F6" w:rsidRPr="00A533A8" w:rsidRDefault="00F824F6" w:rsidP="00F82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824F6" w:rsidRPr="00A533A8" w:rsidRDefault="00F824F6" w:rsidP="00F8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F6" w:rsidRPr="00A533A8" w:rsidRDefault="008E4395" w:rsidP="00B37C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Постановление Администрации Ремонтненского сельского поселения от 25.03.2024 № 57 «Об утверждении</w:t>
      </w:r>
      <w:r w:rsidR="00F824F6" w:rsidRPr="00A5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824F6" w:rsidRPr="00A5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24F6" w:rsidRPr="00A5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«</w:t>
      </w:r>
      <w:r w:rsidR="00F824F6" w:rsidRPr="00A533A8">
        <w:rPr>
          <w:rFonts w:ascii="Times New Roman" w:eastAsia="Calibri" w:hAnsi="Times New Roman" w:cs="Times New Roman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F824F6" w:rsidRPr="00A53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D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следующие изменения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37CBD" w:rsidRDefault="00F824F6" w:rsidP="008E43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D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2.8 изложить в следующей редакции:</w:t>
      </w:r>
    </w:p>
    <w:p w:rsidR="003D66A5" w:rsidRPr="00A533A8" w:rsidRDefault="003D66A5" w:rsidP="003D6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срок не более </w:t>
      </w:r>
      <w:r w:rsidR="005A3839">
        <w:rPr>
          <w:rFonts w:ascii="Times New Roman" w:eastAsia="Calibri" w:hAnsi="Times New Roman" w:cs="Times New Roman"/>
          <w:sz w:val="24"/>
          <w:szCs w:val="24"/>
        </w:rPr>
        <w:t xml:space="preserve">чем </w:t>
      </w:r>
      <w:r>
        <w:rPr>
          <w:rFonts w:ascii="Times New Roman" w:eastAsia="Calibri" w:hAnsi="Times New Roman" w:cs="Times New Roman"/>
          <w:sz w:val="24"/>
          <w:szCs w:val="24"/>
        </w:rPr>
        <w:t>14 (четырнадцать</w:t>
      </w:r>
      <w:r w:rsidRPr="00A533A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календарных</w:t>
      </w:r>
      <w:r w:rsidRPr="00A533A8">
        <w:rPr>
          <w:rFonts w:ascii="Times New Roman" w:eastAsia="Calibri" w:hAnsi="Times New Roman" w:cs="Times New Roman"/>
          <w:sz w:val="24"/>
          <w:szCs w:val="24"/>
        </w:rPr>
        <w:t xml:space="preserve"> дней со дня поступления заявления о предоставлении земельного участка Администрация Ремонтненского сельского поселения рассматривает поступившее заявление,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действий:</w:t>
      </w:r>
    </w:p>
    <w:p w:rsidR="003D66A5" w:rsidRPr="00A533A8" w:rsidRDefault="003D66A5" w:rsidP="003D6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3A8">
        <w:rPr>
          <w:rFonts w:ascii="Times New Roman" w:eastAsia="Calibri" w:hAnsi="Times New Roman" w:cs="Times New Roman"/>
          <w:sz w:val="24"/>
          <w:szCs w:val="24"/>
        </w:rPr>
        <w:t>в случае поступления заявления гражданина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заявления гражданина или крестьянского (фермерского) хозяйства о предоставлении земельного участка для осуществления крестьянским (фермерским) хозяйством его деятельности Администрация Ремонтненского сельского поселения в срок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и размещает извещение на официальном сайте, а также на официальном сайте Администрации Ремонтненского сельского поселения в информационно-телекоммуникационной сети "Интернет";</w:t>
      </w:r>
    </w:p>
    <w:p w:rsidR="003D66A5" w:rsidRPr="00A533A8" w:rsidRDefault="003D66A5" w:rsidP="003D6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3A8">
        <w:rPr>
          <w:rFonts w:ascii="Times New Roman" w:eastAsia="Calibri" w:hAnsi="Times New Roman" w:cs="Times New Roman"/>
          <w:sz w:val="24"/>
          <w:szCs w:val="24"/>
        </w:rPr>
        <w:t>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заявителю;</w:t>
      </w:r>
    </w:p>
    <w:p w:rsidR="003D66A5" w:rsidRPr="00A533A8" w:rsidRDefault="003D66A5" w:rsidP="003D6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3A8">
        <w:rPr>
          <w:rFonts w:ascii="Times New Roman" w:eastAsia="Calibri" w:hAnsi="Times New Roman" w:cs="Times New Roman"/>
          <w:sz w:val="24"/>
          <w:szCs w:val="24"/>
        </w:rPr>
        <w:lastRenderedPageBreak/>
        <w:t>принимает решение о предоставлении земельного участка в собственность бесплатно или в постоянное (бессрочное) пользование, и направляет принятое решение заявителю;</w:t>
      </w:r>
    </w:p>
    <w:p w:rsidR="003D66A5" w:rsidRPr="003D66A5" w:rsidRDefault="003D66A5" w:rsidP="003D6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3A8">
        <w:rPr>
          <w:rFonts w:ascii="Times New Roman" w:eastAsia="Calibri" w:hAnsi="Times New Roman" w:cs="Times New Roman"/>
          <w:sz w:val="24"/>
          <w:szCs w:val="24"/>
        </w:rPr>
        <w:t>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торгов, и направляет принятое решение заявителю. В указанном решении должны быть указаны все основания отказа.</w:t>
      </w:r>
    </w:p>
    <w:p w:rsidR="00F824F6" w:rsidRPr="00A533A8" w:rsidRDefault="00F824F6" w:rsidP="00F824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3.Настоящее постановление подлежит официальному опубликованию.</w:t>
      </w:r>
    </w:p>
    <w:p w:rsidR="00F824F6" w:rsidRPr="00A533A8" w:rsidRDefault="00F824F6" w:rsidP="00F824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4.Контроль за исполнением настоящего постановления оставляю за собой.</w:t>
      </w:r>
    </w:p>
    <w:p w:rsidR="00F824F6" w:rsidRPr="00A533A8" w:rsidRDefault="00F824F6" w:rsidP="00F824F6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4F6" w:rsidRDefault="00F824F6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24F6" w:rsidRPr="00A533A8" w:rsidRDefault="00F824F6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24F6" w:rsidRPr="00A533A8" w:rsidRDefault="00F824F6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Ремонтненского</w:t>
      </w:r>
    </w:p>
    <w:p w:rsidR="00F824F6" w:rsidRPr="00A533A8" w:rsidRDefault="00F824F6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                                                             </w:t>
      </w:r>
      <w:r w:rsidR="00295191" w:rsidRPr="00A5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A5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6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E4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Моргунов</w:t>
      </w:r>
    </w:p>
    <w:p w:rsidR="00F824F6" w:rsidRPr="00A533A8" w:rsidRDefault="00F824F6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33A8" w:rsidRDefault="00A533A8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A5" w:rsidRPr="00A533A8" w:rsidRDefault="003D66A5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4F6" w:rsidRPr="00A533A8" w:rsidRDefault="00F824F6" w:rsidP="00F82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24F6" w:rsidRPr="008A4158" w:rsidRDefault="00F824F6" w:rsidP="00F82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A415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Постановление вносит:</w:t>
      </w:r>
    </w:p>
    <w:p w:rsidR="003D66A5" w:rsidRDefault="00F824F6" w:rsidP="00CF4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A415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сектор по имущественным и </w:t>
      </w:r>
    </w:p>
    <w:p w:rsidR="009B0821" w:rsidRDefault="00F824F6" w:rsidP="00CF4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A415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земельным отношениям</w:t>
      </w:r>
      <w:r w:rsidRPr="00A5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8E4395" w:rsidRDefault="003D66A5" w:rsidP="003D66A5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4395" w:rsidRDefault="008E4395" w:rsidP="00F824F6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395" w:rsidRDefault="008E4395" w:rsidP="00F824F6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E4395" w:rsidSect="003D66A5">
      <w:headerReference w:type="default" r:id="rId8"/>
      <w:pgSz w:w="11910" w:h="16840"/>
      <w:pgMar w:top="851" w:right="851" w:bottom="851" w:left="1134" w:header="42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DD4" w:rsidRDefault="00921DD4" w:rsidP="00A533A8">
      <w:pPr>
        <w:spacing w:after="0" w:line="240" w:lineRule="auto"/>
      </w:pPr>
      <w:r>
        <w:separator/>
      </w:r>
    </w:p>
  </w:endnote>
  <w:endnote w:type="continuationSeparator" w:id="1">
    <w:p w:rsidR="00921DD4" w:rsidRDefault="00921DD4" w:rsidP="00A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DD4" w:rsidRDefault="00921DD4" w:rsidP="00A533A8">
      <w:pPr>
        <w:spacing w:after="0" w:line="240" w:lineRule="auto"/>
      </w:pPr>
      <w:r>
        <w:separator/>
      </w:r>
    </w:p>
  </w:footnote>
  <w:footnote w:type="continuationSeparator" w:id="1">
    <w:p w:rsidR="00921DD4" w:rsidRDefault="00921DD4" w:rsidP="00A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28" w:rsidRDefault="00C64228">
    <w:pPr>
      <w:pStyle w:val="af4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A79"/>
    <w:multiLevelType w:val="hybridMultilevel"/>
    <w:tmpl w:val="2C44A93C"/>
    <w:lvl w:ilvl="0" w:tplc="EF843F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E939A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9449ABE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886C8D4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449B0E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D1B0DEBA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0B645126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959AC0B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E38040DC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">
    <w:nsid w:val="047815E9"/>
    <w:multiLevelType w:val="hybridMultilevel"/>
    <w:tmpl w:val="5D84F56E"/>
    <w:lvl w:ilvl="0" w:tplc="1BCCC70C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3067FA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3C26075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4ADEA69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306C29D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F52C1BC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6D62DF0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AC44438E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3190D49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2">
    <w:nsid w:val="052F027D"/>
    <w:multiLevelType w:val="hybridMultilevel"/>
    <w:tmpl w:val="3D16C2C8"/>
    <w:lvl w:ilvl="0" w:tplc="2E62C070">
      <w:start w:val="17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E7C5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9761E1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116188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BB9ABC2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3AC83D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2AE246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18E90F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B45A569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">
    <w:nsid w:val="062B56F7"/>
    <w:multiLevelType w:val="multilevel"/>
    <w:tmpl w:val="29A4BFD6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4">
    <w:nsid w:val="06B04AF4"/>
    <w:multiLevelType w:val="hybridMultilevel"/>
    <w:tmpl w:val="82567B0C"/>
    <w:lvl w:ilvl="0" w:tplc="F8AEAE38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6EC9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D801F4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E08AF4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C1DE1B1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D1EBB5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C58449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BCE77F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F26C38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>
    <w:nsid w:val="0B306939"/>
    <w:multiLevelType w:val="hybridMultilevel"/>
    <w:tmpl w:val="DA103138"/>
    <w:lvl w:ilvl="0" w:tplc="9716901A">
      <w:start w:val="234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E98D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726C0ACC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A670C632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FD147C8C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9EBE5B4A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A6F0BF6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EC40D8A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25EB8A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6">
    <w:nsid w:val="0BA5620E"/>
    <w:multiLevelType w:val="hybridMultilevel"/>
    <w:tmpl w:val="EACE77D4"/>
    <w:lvl w:ilvl="0" w:tplc="9DEE4838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CCF5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368CD5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97CAA66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400713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C2E32A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2B4327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CCAA2D68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384A24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>
    <w:nsid w:val="10DC68CC"/>
    <w:multiLevelType w:val="multilevel"/>
    <w:tmpl w:val="DE70FE50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8">
    <w:nsid w:val="129A4FF0"/>
    <w:multiLevelType w:val="hybridMultilevel"/>
    <w:tmpl w:val="C42E9554"/>
    <w:lvl w:ilvl="0" w:tplc="534609E4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8E1A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F48481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E22675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81CC127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DE8E996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6CCF92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C8E44CB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F305EE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">
    <w:nsid w:val="12DD661B"/>
    <w:multiLevelType w:val="hybridMultilevel"/>
    <w:tmpl w:val="E8021C58"/>
    <w:lvl w:ilvl="0" w:tplc="BD64600C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108CB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E68E6B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A12400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F4C6C7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AE0A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CAC7E5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F0C0BA6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54416F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">
    <w:nsid w:val="12F26FA0"/>
    <w:multiLevelType w:val="multilevel"/>
    <w:tmpl w:val="11B80934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11">
    <w:nsid w:val="149E179D"/>
    <w:multiLevelType w:val="hybridMultilevel"/>
    <w:tmpl w:val="54B04E5C"/>
    <w:lvl w:ilvl="0" w:tplc="899E0494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613D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24AA3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CD0943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8990DFA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FBAA7E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268E46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7D0173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7A25D9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2">
    <w:nsid w:val="15243531"/>
    <w:multiLevelType w:val="hybridMultilevel"/>
    <w:tmpl w:val="920EAB82"/>
    <w:lvl w:ilvl="0" w:tplc="3AFE6D86">
      <w:start w:val="14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EE49E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06D46AD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0D38A20A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01C06EB8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243A368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CD7C8E3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22F69DC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CBE47506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3">
    <w:nsid w:val="167D7036"/>
    <w:multiLevelType w:val="hybridMultilevel"/>
    <w:tmpl w:val="509AA778"/>
    <w:lvl w:ilvl="0" w:tplc="22103DEE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0195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8D7E82F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30FC9B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5CC2049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37ECC87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BFF258D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BC2EE40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49BE69B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4">
    <w:nsid w:val="171D5709"/>
    <w:multiLevelType w:val="hybridMultilevel"/>
    <w:tmpl w:val="53126E0A"/>
    <w:lvl w:ilvl="0" w:tplc="D8968A96">
      <w:start w:val="222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0B3D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5C7C943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4C8E6EB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EA64971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5A1AEE5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DD5A470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3C40DA0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9E6E7A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5">
    <w:nsid w:val="182C107D"/>
    <w:multiLevelType w:val="hybridMultilevel"/>
    <w:tmpl w:val="9828BF46"/>
    <w:lvl w:ilvl="0" w:tplc="669CF02C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634D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690F53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8B840F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03A529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B78C77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F0EACA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94A1B4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3D4625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6">
    <w:nsid w:val="18860DA0"/>
    <w:multiLevelType w:val="hybridMultilevel"/>
    <w:tmpl w:val="D6E8FBE0"/>
    <w:lvl w:ilvl="0" w:tplc="870E92BE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2449E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306761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6DEE85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29B422D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804541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11A2F01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0D8A76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C5C1A6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7">
    <w:nsid w:val="1A311287"/>
    <w:multiLevelType w:val="multilevel"/>
    <w:tmpl w:val="662ABA5E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18">
    <w:nsid w:val="1A9E5BD8"/>
    <w:multiLevelType w:val="hybridMultilevel"/>
    <w:tmpl w:val="6540D936"/>
    <w:lvl w:ilvl="0" w:tplc="A4641C5E">
      <w:start w:val="165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C29004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8FD8C5E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C076150C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DA9C14FC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61E4FB04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7B54D76C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EDC8A61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AE5ECAC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9">
    <w:nsid w:val="1EF0186E"/>
    <w:multiLevelType w:val="hybridMultilevel"/>
    <w:tmpl w:val="BAB2D7C2"/>
    <w:lvl w:ilvl="0" w:tplc="A5680D14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8A3AE8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2A22C3F8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B2FE3C50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14DC9E28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D68C3B1A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9D1A8606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FE8842AE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9A040672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20">
    <w:nsid w:val="21807154"/>
    <w:multiLevelType w:val="multilevel"/>
    <w:tmpl w:val="211ED8B0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21">
    <w:nsid w:val="225C6083"/>
    <w:multiLevelType w:val="hybridMultilevel"/>
    <w:tmpl w:val="8F5C20CE"/>
    <w:lvl w:ilvl="0" w:tplc="D5F22D6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C0D8B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5AA0D1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E61A3AA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7FA112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BB829D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784E9E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B86909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3383C9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2">
    <w:nsid w:val="23761EED"/>
    <w:multiLevelType w:val="hybridMultilevel"/>
    <w:tmpl w:val="3A983056"/>
    <w:lvl w:ilvl="0" w:tplc="A76A40AA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AA9B0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FA6869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46E0B3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D8ED2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248E8B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5A2352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54CB1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7D6946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243A1122"/>
    <w:multiLevelType w:val="hybridMultilevel"/>
    <w:tmpl w:val="D7DCB4E0"/>
    <w:lvl w:ilvl="0" w:tplc="8D3E13AC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C45C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BFEC48E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A100050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8AA8CF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B826D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B4CF8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9CD883A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6F4A5E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4">
    <w:nsid w:val="24562BE1"/>
    <w:multiLevelType w:val="hybridMultilevel"/>
    <w:tmpl w:val="31C6023A"/>
    <w:lvl w:ilvl="0" w:tplc="BE427344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4273F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938AE9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166897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CC0954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7E557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7D467C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4BF8BE8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848FEA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5">
    <w:nsid w:val="252941F9"/>
    <w:multiLevelType w:val="hybridMultilevel"/>
    <w:tmpl w:val="7108A336"/>
    <w:lvl w:ilvl="0" w:tplc="F6E6A020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A0D4C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D74C2E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8F8800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E327CE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56CD15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3F2918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632A9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60A40B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6">
    <w:nsid w:val="27256FD9"/>
    <w:multiLevelType w:val="hybridMultilevel"/>
    <w:tmpl w:val="4EB01F48"/>
    <w:lvl w:ilvl="0" w:tplc="70C6BB1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8AE70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881E6BD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90AB9D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BC8554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E18002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5025E3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3B2080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E74515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7">
    <w:nsid w:val="287845BC"/>
    <w:multiLevelType w:val="hybridMultilevel"/>
    <w:tmpl w:val="0F1AA7C8"/>
    <w:lvl w:ilvl="0" w:tplc="2F82DEB6">
      <w:start w:val="245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B464FE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E7A8D82A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31C67F8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FF1A3CE8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6E446FE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F55A4120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DE70F554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320EAE5E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28">
    <w:nsid w:val="28B8541B"/>
    <w:multiLevelType w:val="hybridMultilevel"/>
    <w:tmpl w:val="91C00232"/>
    <w:lvl w:ilvl="0" w:tplc="8F40048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AA9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65409F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EB8D3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5DC096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C7E85D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C524C7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5E22AC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5149E1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9">
    <w:nsid w:val="29AB4246"/>
    <w:multiLevelType w:val="hybridMultilevel"/>
    <w:tmpl w:val="8760E776"/>
    <w:lvl w:ilvl="0" w:tplc="4672DA20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94A49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77405EC8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9CDC2AE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BFADCC2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BA2A5ED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06495A4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0BA8A90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2102C80A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30">
    <w:nsid w:val="29AE2366"/>
    <w:multiLevelType w:val="hybridMultilevel"/>
    <w:tmpl w:val="8F9274D8"/>
    <w:lvl w:ilvl="0" w:tplc="1A9E7348">
      <w:start w:val="156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6D62C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DFC8A106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0E10F3F0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09DA4BA6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A7609364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10FE244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F7DA0E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8B1A04B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31">
    <w:nsid w:val="2A5C4D5B"/>
    <w:multiLevelType w:val="multilevel"/>
    <w:tmpl w:val="99D4E078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32">
    <w:nsid w:val="2B0810D2"/>
    <w:multiLevelType w:val="hybridMultilevel"/>
    <w:tmpl w:val="05C6FC54"/>
    <w:lvl w:ilvl="0" w:tplc="AB24213C">
      <w:start w:val="21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485F6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4A005630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D2AA3C0E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364348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576A6BC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F95E320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D86410C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5060190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33">
    <w:nsid w:val="2C5B5176"/>
    <w:multiLevelType w:val="hybridMultilevel"/>
    <w:tmpl w:val="A802E548"/>
    <w:lvl w:ilvl="0" w:tplc="BCA23E3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80E9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3290056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BA904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8D346DC2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37C271E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1CCE5B6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9B7EC62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4B7C4A7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4">
    <w:nsid w:val="2F910937"/>
    <w:multiLevelType w:val="hybridMultilevel"/>
    <w:tmpl w:val="7ACA21C6"/>
    <w:lvl w:ilvl="0" w:tplc="F7FC0448">
      <w:start w:val="147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0BAD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8114757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E10484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DBD0393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0BADE2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30CB52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C526BA1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EE6C436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5">
    <w:nsid w:val="2FAC208F"/>
    <w:multiLevelType w:val="hybridMultilevel"/>
    <w:tmpl w:val="8CAAF192"/>
    <w:lvl w:ilvl="0" w:tplc="137488E4">
      <w:start w:val="21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040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95B01CFE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8468ED64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D10E8D70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79E0F7EA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8502240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B9FEC180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E5CBA4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36">
    <w:nsid w:val="2FCF588A"/>
    <w:multiLevelType w:val="hybridMultilevel"/>
    <w:tmpl w:val="F904985C"/>
    <w:lvl w:ilvl="0" w:tplc="90A46E9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BEE8A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E34DC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CE4A35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8F4A14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514218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638282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A7C056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B296D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>
    <w:nsid w:val="30C22F91"/>
    <w:multiLevelType w:val="hybridMultilevel"/>
    <w:tmpl w:val="F5C8AE46"/>
    <w:lvl w:ilvl="0" w:tplc="374A6282">
      <w:start w:val="8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A4C5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C1CDB0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D920C4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304EA5E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6C4031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7AEFDF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C3C76E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4DAF29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8">
    <w:nsid w:val="314A30E6"/>
    <w:multiLevelType w:val="hybridMultilevel"/>
    <w:tmpl w:val="50121CE8"/>
    <w:lvl w:ilvl="0" w:tplc="5AEC87DC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E0BA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8C0CB7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87098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696FA1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C541E2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5107BF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BDABE3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1A6F3B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>
    <w:nsid w:val="3188795C"/>
    <w:multiLevelType w:val="hybridMultilevel"/>
    <w:tmpl w:val="3814C5EE"/>
    <w:lvl w:ilvl="0" w:tplc="D3BC8BAE">
      <w:start w:val="150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0BCD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01CCCD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0756D1B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E464BD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9CA374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AD0675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3CCBAA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55562F2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0">
    <w:nsid w:val="33CE1BEE"/>
    <w:multiLevelType w:val="multilevel"/>
    <w:tmpl w:val="E5FECC1E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41">
    <w:nsid w:val="36C856BC"/>
    <w:multiLevelType w:val="hybridMultilevel"/>
    <w:tmpl w:val="75C818CC"/>
    <w:lvl w:ilvl="0" w:tplc="CF6287EC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A699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8370CCF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410FD2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A3F44F0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CC9C7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C1BE168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FAACC2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1F00C15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>
    <w:nsid w:val="377A0506"/>
    <w:multiLevelType w:val="hybridMultilevel"/>
    <w:tmpl w:val="E3B893A6"/>
    <w:lvl w:ilvl="0" w:tplc="D1765AC2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B00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149D3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0F6EBC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AF0D26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5E8B6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B36312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C32F3D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E307D9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3">
    <w:nsid w:val="37D46E58"/>
    <w:multiLevelType w:val="hybridMultilevel"/>
    <w:tmpl w:val="FC887F36"/>
    <w:lvl w:ilvl="0" w:tplc="B74431D4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0AEA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64C07C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32558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228A7A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C563B8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6E8BE6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8A24DB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A16FB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4">
    <w:nsid w:val="3A342638"/>
    <w:multiLevelType w:val="multilevel"/>
    <w:tmpl w:val="24C637CE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45">
    <w:nsid w:val="3B7E1E5E"/>
    <w:multiLevelType w:val="hybridMultilevel"/>
    <w:tmpl w:val="87F2C3EC"/>
    <w:lvl w:ilvl="0" w:tplc="AB3A58A4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6AA4E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ED6037F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DE6C9A70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45343AD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581EFACE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4FA4AF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3F82C93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75825D38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46">
    <w:nsid w:val="3BB8361F"/>
    <w:multiLevelType w:val="hybridMultilevel"/>
    <w:tmpl w:val="050A90CA"/>
    <w:lvl w:ilvl="0" w:tplc="0F765FD8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C82D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67CA4EC2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87C2E64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384C2BA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E524130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84A096D2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7C54021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A630F12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47">
    <w:nsid w:val="3C77664A"/>
    <w:multiLevelType w:val="hybridMultilevel"/>
    <w:tmpl w:val="E4067700"/>
    <w:lvl w:ilvl="0" w:tplc="A6988C42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E618A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BB80D1F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87D2283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9594CC1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9F74AA8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FFE7DBE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7068CC8E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FD7C300E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8">
    <w:nsid w:val="3D8550CC"/>
    <w:multiLevelType w:val="hybridMultilevel"/>
    <w:tmpl w:val="B080A280"/>
    <w:lvl w:ilvl="0" w:tplc="A4DAD820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EF2E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3CCD6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852DFF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2D4EE0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E14736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35425C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5B21A0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6B0894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9">
    <w:nsid w:val="3D9A03DC"/>
    <w:multiLevelType w:val="hybridMultilevel"/>
    <w:tmpl w:val="9F60CC54"/>
    <w:lvl w:ilvl="0" w:tplc="3376B048">
      <w:start w:val="8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4ED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F8E33F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D901A0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69005E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5C0E54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054BA9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6129DC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3849C8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0">
    <w:nsid w:val="3E2D06F7"/>
    <w:multiLevelType w:val="hybridMultilevel"/>
    <w:tmpl w:val="E01C0ECC"/>
    <w:lvl w:ilvl="0" w:tplc="FDF0903C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83C5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B8D8F09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D28CD3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0764EA0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53A2C50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C700FEB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9D7ADE9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CD2EF43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51">
    <w:nsid w:val="40372E2D"/>
    <w:multiLevelType w:val="hybridMultilevel"/>
    <w:tmpl w:val="447A4B8C"/>
    <w:lvl w:ilvl="0" w:tplc="C2361B1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0527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B9820F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10E9EA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A30AFE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13458D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A50BCD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AFA45B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CB80C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2">
    <w:nsid w:val="40664F2E"/>
    <w:multiLevelType w:val="multilevel"/>
    <w:tmpl w:val="E1FAE99C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53">
    <w:nsid w:val="433D352A"/>
    <w:multiLevelType w:val="hybridMultilevel"/>
    <w:tmpl w:val="AB80EC0A"/>
    <w:lvl w:ilvl="0" w:tplc="F0B4AE36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43AE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8342D4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AC6205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5BA05F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F06014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43CDB2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879E1B2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E9C43F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4">
    <w:nsid w:val="434E5A19"/>
    <w:multiLevelType w:val="hybridMultilevel"/>
    <w:tmpl w:val="50DC99A8"/>
    <w:lvl w:ilvl="0" w:tplc="49F217D2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A4C8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F9CB62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76CA1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D96C72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73E016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052799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7E2D8A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416072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5">
    <w:nsid w:val="43B81993"/>
    <w:multiLevelType w:val="hybridMultilevel"/>
    <w:tmpl w:val="BD76E838"/>
    <w:lvl w:ilvl="0" w:tplc="34E46FE8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8AA3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7ED8CB4C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CA40894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048A7F24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0EC6125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5BC8CD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1D4A04B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7DB4DC72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6">
    <w:nsid w:val="458A73DE"/>
    <w:multiLevelType w:val="hybridMultilevel"/>
    <w:tmpl w:val="D55A747A"/>
    <w:lvl w:ilvl="0" w:tplc="E8D27024">
      <w:start w:val="144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4EC24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431CE8A2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507CFC1E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9502F248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77DEDABE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555C0000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434C2C9E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ED9E7C62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57">
    <w:nsid w:val="468C31BA"/>
    <w:multiLevelType w:val="multilevel"/>
    <w:tmpl w:val="76C8572A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58">
    <w:nsid w:val="46CD7704"/>
    <w:multiLevelType w:val="hybridMultilevel"/>
    <w:tmpl w:val="5CC0A1B8"/>
    <w:lvl w:ilvl="0" w:tplc="82A800D8">
      <w:start w:val="231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CD53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DFE059C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5E54245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FF609E14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E481C5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900CC38C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4FDAE7C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CD60D50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9">
    <w:nsid w:val="479A1D74"/>
    <w:multiLevelType w:val="hybridMultilevel"/>
    <w:tmpl w:val="5AC81982"/>
    <w:lvl w:ilvl="0" w:tplc="E10AB664">
      <w:start w:val="225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0C6B8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17AC616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BBF8A61E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4956C34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23EB40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DCAA158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707833C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33E8B6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0">
    <w:nsid w:val="48603E25"/>
    <w:multiLevelType w:val="hybridMultilevel"/>
    <w:tmpl w:val="9612B88C"/>
    <w:lvl w:ilvl="0" w:tplc="493E324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B6E10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BCE43A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2B814C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17F68A2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DD25C0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FAC4DF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EC8CC1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860739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1">
    <w:nsid w:val="4A781C8F"/>
    <w:multiLevelType w:val="hybridMultilevel"/>
    <w:tmpl w:val="98FA1544"/>
    <w:lvl w:ilvl="0" w:tplc="10AAAC50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6E2F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F4E662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3FAFD8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4327FF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DF0564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8FA4C8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89E39B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898A7C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2">
    <w:nsid w:val="4E845CB0"/>
    <w:multiLevelType w:val="hybridMultilevel"/>
    <w:tmpl w:val="298AFFC2"/>
    <w:lvl w:ilvl="0" w:tplc="82CA1E32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0107A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65C6ED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BCCC4E08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E5E29D30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CD0AAB3E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DB421900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9D66EA34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8AF8CA22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63">
    <w:nsid w:val="4E8A4974"/>
    <w:multiLevelType w:val="hybridMultilevel"/>
    <w:tmpl w:val="5E08D046"/>
    <w:lvl w:ilvl="0" w:tplc="A1608BE0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D0D52C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AA785BE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F62A3EC4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190AB2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51685A8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5DAE320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9050BD4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84BA6064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64">
    <w:nsid w:val="4F123087"/>
    <w:multiLevelType w:val="multilevel"/>
    <w:tmpl w:val="746829A2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65">
    <w:nsid w:val="4F426D1B"/>
    <w:multiLevelType w:val="hybridMultilevel"/>
    <w:tmpl w:val="0A4C6550"/>
    <w:lvl w:ilvl="0" w:tplc="1204658C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C58A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D91A534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327039F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6E60DD10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612A144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20CEFBB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3B36E95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5DC0F3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6">
    <w:nsid w:val="53937C03"/>
    <w:multiLevelType w:val="hybridMultilevel"/>
    <w:tmpl w:val="B89271E6"/>
    <w:lvl w:ilvl="0" w:tplc="1256E8E8">
      <w:start w:val="24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0A492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B76ADFD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9FCEB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EEE8F68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1266D5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9EE62D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CA292A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9A2BDE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7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54D824FE"/>
    <w:multiLevelType w:val="hybridMultilevel"/>
    <w:tmpl w:val="A1EC719E"/>
    <w:lvl w:ilvl="0" w:tplc="55843252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4F61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8E6E7770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A36033D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7F8DA6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B510AC0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6554E3A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414CAC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9D8D3F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69">
    <w:nsid w:val="554C7C39"/>
    <w:multiLevelType w:val="hybridMultilevel"/>
    <w:tmpl w:val="CBC6F0CA"/>
    <w:lvl w:ilvl="0" w:tplc="0E263428">
      <w:start w:val="8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8D5F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46E416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27663C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6810A6C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000E6D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A5C476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30437C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99CDD6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0">
    <w:nsid w:val="56BA5D84"/>
    <w:multiLevelType w:val="multilevel"/>
    <w:tmpl w:val="861ED572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71">
    <w:nsid w:val="5AE8429B"/>
    <w:multiLevelType w:val="hybridMultilevel"/>
    <w:tmpl w:val="0BA078B8"/>
    <w:lvl w:ilvl="0" w:tplc="9766B634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6C0C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C16CBA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CBCDF9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C76155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EE40BD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07C41C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97E5E7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B68CF1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2">
    <w:nsid w:val="5D721928"/>
    <w:multiLevelType w:val="hybridMultilevel"/>
    <w:tmpl w:val="73643B9E"/>
    <w:lvl w:ilvl="0" w:tplc="A274A68E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E181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C7031D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168FFB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D3C0FC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BEC182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B960E7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15E64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CB2CFC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>
    <w:nsid w:val="5DDD417B"/>
    <w:multiLevelType w:val="hybridMultilevel"/>
    <w:tmpl w:val="A4028632"/>
    <w:lvl w:ilvl="0" w:tplc="CC50BBA2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0CA0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292A3C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3A1CB85A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D2BAA1B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76E6F11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48346AA6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00C4CEE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B30584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4">
    <w:nsid w:val="5E1812F8"/>
    <w:multiLevelType w:val="hybridMultilevel"/>
    <w:tmpl w:val="E8964A74"/>
    <w:lvl w:ilvl="0" w:tplc="A4E20BF4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E362D496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3A0EB49A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2598C270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DBC46EB2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168082FE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D264E912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FA9276CA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C2E2EBDE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75">
    <w:nsid w:val="5FF175FE"/>
    <w:multiLevelType w:val="hybridMultilevel"/>
    <w:tmpl w:val="E91ED1AA"/>
    <w:lvl w:ilvl="0" w:tplc="01CE86CE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84E8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A9C46B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E32711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418FF5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8DADD5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18E1CF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8D84A15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F1234D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6">
    <w:nsid w:val="60584C57"/>
    <w:multiLevelType w:val="hybridMultilevel"/>
    <w:tmpl w:val="C21C287A"/>
    <w:lvl w:ilvl="0" w:tplc="4038156C">
      <w:start w:val="219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8ACA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41080D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B1A2CEC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A7D06DE0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BE2C1C9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FBE2C2D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7C1A7BA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9314FDE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77">
    <w:nsid w:val="60810F49"/>
    <w:multiLevelType w:val="hybridMultilevel"/>
    <w:tmpl w:val="09160BEA"/>
    <w:lvl w:ilvl="0" w:tplc="6DD60B26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28D96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FFE085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FD0261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898870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A6489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B1A03C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54EF71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4A0185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8">
    <w:nsid w:val="60BF3770"/>
    <w:multiLevelType w:val="hybridMultilevel"/>
    <w:tmpl w:val="EF60EFA8"/>
    <w:lvl w:ilvl="0" w:tplc="B9F6C4E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E6008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FC6C0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CFC830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8946E0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94C378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D8B0A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AF01AA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C3030C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9">
    <w:nsid w:val="610E21EE"/>
    <w:multiLevelType w:val="hybridMultilevel"/>
    <w:tmpl w:val="DC6460C8"/>
    <w:lvl w:ilvl="0" w:tplc="606CA6F4">
      <w:start w:val="248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2A66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73A2A0B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38FED63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03E6DC0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CFFC80A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92C4DB76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E9A285D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AE046844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0">
    <w:nsid w:val="61C92C83"/>
    <w:multiLevelType w:val="hybridMultilevel"/>
    <w:tmpl w:val="9A542F94"/>
    <w:lvl w:ilvl="0" w:tplc="BF26CCF8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E94CA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71A44418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C422E86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C9F4542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D3644558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8C44797A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A4EC67C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0E2E69B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81">
    <w:nsid w:val="61D91FB7"/>
    <w:multiLevelType w:val="hybridMultilevel"/>
    <w:tmpl w:val="E41C9BD4"/>
    <w:lvl w:ilvl="0" w:tplc="9458A090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6C2F6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E97CCBCE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22D0D57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FCD417F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AB78BDB8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E54427F4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0156B38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D48FFB4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82">
    <w:nsid w:val="63D360D8"/>
    <w:multiLevelType w:val="hybridMultilevel"/>
    <w:tmpl w:val="FD1806E2"/>
    <w:lvl w:ilvl="0" w:tplc="8EE4357C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E4276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3322238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4D04FC4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1D8DD8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688C34F6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16A3DE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2082640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8232338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3">
    <w:nsid w:val="64D62515"/>
    <w:multiLevelType w:val="hybridMultilevel"/>
    <w:tmpl w:val="C0F04E0C"/>
    <w:lvl w:ilvl="0" w:tplc="727EAE00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EED34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9D5675C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B6BE1EF8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8E7CBDF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841C86F2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7D06B08E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B746AE98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8FECC17A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84">
    <w:nsid w:val="650112C0"/>
    <w:multiLevelType w:val="hybridMultilevel"/>
    <w:tmpl w:val="27B83ED8"/>
    <w:lvl w:ilvl="0" w:tplc="49D6278E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209E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C70A47F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784B51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5ACD5F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10422B1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CCEEB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815C419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99AC23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5">
    <w:nsid w:val="67BF48B7"/>
    <w:multiLevelType w:val="hybridMultilevel"/>
    <w:tmpl w:val="BD2CB314"/>
    <w:lvl w:ilvl="0" w:tplc="9FFE5288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8C529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0581B3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A6966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1116DFA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F6223958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565A24F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AD85152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1DF2208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86">
    <w:nsid w:val="6A1D159C"/>
    <w:multiLevelType w:val="hybridMultilevel"/>
    <w:tmpl w:val="8A0EE18E"/>
    <w:lvl w:ilvl="0" w:tplc="C21C64C0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461E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4F9EEE9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16F6535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0B46FAA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C44259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30A47D8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DC72A34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4B0C7DF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7">
    <w:nsid w:val="6CCD51F2"/>
    <w:multiLevelType w:val="hybridMultilevel"/>
    <w:tmpl w:val="DD409168"/>
    <w:lvl w:ilvl="0" w:tplc="A600FCA2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664D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786DF3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3EE156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CFFEE3F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CEE841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EDCC61A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8A24DA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FF6313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8">
    <w:nsid w:val="7091407F"/>
    <w:multiLevelType w:val="hybridMultilevel"/>
    <w:tmpl w:val="2C4A804A"/>
    <w:lvl w:ilvl="0" w:tplc="2DA2E894">
      <w:start w:val="179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842C6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2C82DC3E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CFEE924C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D47AC8FA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71026B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118A30B2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82CC37DA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F80EF19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89">
    <w:nsid w:val="71286BA2"/>
    <w:multiLevelType w:val="hybridMultilevel"/>
    <w:tmpl w:val="041ACA10"/>
    <w:lvl w:ilvl="0" w:tplc="55E6AF8A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ADE3E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85D26548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F0044DD0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98929622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046028A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E3ACD0A4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C1322DA6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B05A2002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90">
    <w:nsid w:val="71620EA0"/>
    <w:multiLevelType w:val="multilevel"/>
    <w:tmpl w:val="F66295BE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91">
    <w:nsid w:val="73555606"/>
    <w:multiLevelType w:val="hybridMultilevel"/>
    <w:tmpl w:val="B33C904E"/>
    <w:lvl w:ilvl="0" w:tplc="63F2A198">
      <w:start w:val="15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C26D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CA8866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BD8004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31CCE16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17E3AB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1DA2104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59ABDF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67966FE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2">
    <w:nsid w:val="738327FB"/>
    <w:multiLevelType w:val="hybridMultilevel"/>
    <w:tmpl w:val="1444FBA6"/>
    <w:lvl w:ilvl="0" w:tplc="ABA69C12">
      <w:start w:val="213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E3E3C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F528918A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FA648BC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E627130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9CCA738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83E0AF06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F836DF5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D91C973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93">
    <w:nsid w:val="74203465"/>
    <w:multiLevelType w:val="hybridMultilevel"/>
    <w:tmpl w:val="954A9F4C"/>
    <w:lvl w:ilvl="0" w:tplc="D7F42D26">
      <w:start w:val="49"/>
      <w:numFmt w:val="decimal"/>
      <w:lvlText w:val="%1."/>
      <w:lvlJc w:val="left"/>
      <w:pPr>
        <w:ind w:left="7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E7F02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C4C2B7C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89CAABA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95EC1C3A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9F2458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1AEE936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A42A6FC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CD38907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4">
    <w:nsid w:val="75A92AD8"/>
    <w:multiLevelType w:val="multilevel"/>
    <w:tmpl w:val="00C6FC42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95">
    <w:nsid w:val="75F634BD"/>
    <w:multiLevelType w:val="hybridMultilevel"/>
    <w:tmpl w:val="CDF6049A"/>
    <w:lvl w:ilvl="0" w:tplc="007A8720">
      <w:start w:val="162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89BD0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F256690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96583078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B56C88F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6212C2BA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003EC30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4CB2A3D8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37480DC0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96">
    <w:nsid w:val="76B67A55"/>
    <w:multiLevelType w:val="hybridMultilevel"/>
    <w:tmpl w:val="C9904592"/>
    <w:lvl w:ilvl="0" w:tplc="7D442F4A">
      <w:start w:val="77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017EA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C9A8F046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3E968C8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533A527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E2EAAE9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748C9F0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14C87A5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7134657C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7">
    <w:nsid w:val="76C53910"/>
    <w:multiLevelType w:val="hybridMultilevel"/>
    <w:tmpl w:val="CF86CC80"/>
    <w:lvl w:ilvl="0" w:tplc="F1F83E6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AAC1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F61417E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EFE445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1CB2582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EE84DDA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361C489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2AA8E0C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3EA6D16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8">
    <w:nsid w:val="78436E59"/>
    <w:multiLevelType w:val="hybridMultilevel"/>
    <w:tmpl w:val="5630D8BC"/>
    <w:lvl w:ilvl="0" w:tplc="51F8F1B0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ACA0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1E46C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8B4459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3E3C07D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C1C079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92AF2D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15AE66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CEAACA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9">
    <w:nsid w:val="7A2B295F"/>
    <w:multiLevelType w:val="multilevel"/>
    <w:tmpl w:val="05F87758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100">
    <w:nsid w:val="7B0718AC"/>
    <w:multiLevelType w:val="hybridMultilevel"/>
    <w:tmpl w:val="6C102622"/>
    <w:lvl w:ilvl="0" w:tplc="2D22DCF4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08E05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AB4DF7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5A0BEF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E103C9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B6A324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1326CA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0D56E99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8059F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1">
    <w:nsid w:val="7B774AED"/>
    <w:multiLevelType w:val="hybridMultilevel"/>
    <w:tmpl w:val="77FC8E66"/>
    <w:lvl w:ilvl="0" w:tplc="846C92EC">
      <w:start w:val="24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C62B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75000D9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87AC6AC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DAE658A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9E08437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8FA790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7C2AFA5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76EA805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02">
    <w:nsid w:val="7D131581"/>
    <w:multiLevelType w:val="multilevel"/>
    <w:tmpl w:val="EBD86440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103">
    <w:nsid w:val="7DB257D4"/>
    <w:multiLevelType w:val="multilevel"/>
    <w:tmpl w:val="4AE83E0E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104">
    <w:nsid w:val="7DEB7DF9"/>
    <w:multiLevelType w:val="hybridMultilevel"/>
    <w:tmpl w:val="01022126"/>
    <w:lvl w:ilvl="0" w:tplc="1F18258A">
      <w:start w:val="22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42C5D0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579EC6FC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24B22CD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F7A8B40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CE947EAA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C0B22462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17766C78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BDE8E9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5">
    <w:nsid w:val="7E5F4787"/>
    <w:multiLevelType w:val="multilevel"/>
    <w:tmpl w:val="EFC4EE48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106">
    <w:nsid w:val="7F326CA1"/>
    <w:multiLevelType w:val="hybridMultilevel"/>
    <w:tmpl w:val="7A2669C6"/>
    <w:lvl w:ilvl="0" w:tplc="5AEEE346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A5E1A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71EE2BE4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93655D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CB809D8C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75325946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63284F0E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6DE415C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D7905C00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num w:numId="1">
    <w:abstractNumId w:val="67"/>
  </w:num>
  <w:num w:numId="2">
    <w:abstractNumId w:val="70"/>
  </w:num>
  <w:num w:numId="3">
    <w:abstractNumId w:val="102"/>
  </w:num>
  <w:num w:numId="4">
    <w:abstractNumId w:val="99"/>
  </w:num>
  <w:num w:numId="5">
    <w:abstractNumId w:val="3"/>
  </w:num>
  <w:num w:numId="6">
    <w:abstractNumId w:val="105"/>
  </w:num>
  <w:num w:numId="7">
    <w:abstractNumId w:val="10"/>
  </w:num>
  <w:num w:numId="8">
    <w:abstractNumId w:val="7"/>
  </w:num>
  <w:num w:numId="9">
    <w:abstractNumId w:val="44"/>
  </w:num>
  <w:num w:numId="10">
    <w:abstractNumId w:val="40"/>
  </w:num>
  <w:num w:numId="11">
    <w:abstractNumId w:val="64"/>
  </w:num>
  <w:num w:numId="12">
    <w:abstractNumId w:val="52"/>
  </w:num>
  <w:num w:numId="13">
    <w:abstractNumId w:val="94"/>
  </w:num>
  <w:num w:numId="14">
    <w:abstractNumId w:val="103"/>
  </w:num>
  <w:num w:numId="15">
    <w:abstractNumId w:val="57"/>
  </w:num>
  <w:num w:numId="16">
    <w:abstractNumId w:val="90"/>
  </w:num>
  <w:num w:numId="17">
    <w:abstractNumId w:val="17"/>
  </w:num>
  <w:num w:numId="18">
    <w:abstractNumId w:val="20"/>
  </w:num>
  <w:num w:numId="19">
    <w:abstractNumId w:val="77"/>
  </w:num>
  <w:num w:numId="20">
    <w:abstractNumId w:val="21"/>
  </w:num>
  <w:num w:numId="21">
    <w:abstractNumId w:val="25"/>
  </w:num>
  <w:num w:numId="22">
    <w:abstractNumId w:val="9"/>
  </w:num>
  <w:num w:numId="23">
    <w:abstractNumId w:val="100"/>
  </w:num>
  <w:num w:numId="24">
    <w:abstractNumId w:val="38"/>
  </w:num>
  <w:num w:numId="25">
    <w:abstractNumId w:val="19"/>
  </w:num>
  <w:num w:numId="26">
    <w:abstractNumId w:val="81"/>
  </w:num>
  <w:num w:numId="27">
    <w:abstractNumId w:val="22"/>
  </w:num>
  <w:num w:numId="28">
    <w:abstractNumId w:val="68"/>
  </w:num>
  <w:num w:numId="29">
    <w:abstractNumId w:val="66"/>
  </w:num>
  <w:num w:numId="30">
    <w:abstractNumId w:val="61"/>
  </w:num>
  <w:num w:numId="31">
    <w:abstractNumId w:val="80"/>
  </w:num>
  <w:num w:numId="32">
    <w:abstractNumId w:val="47"/>
  </w:num>
  <w:num w:numId="33">
    <w:abstractNumId w:val="1"/>
  </w:num>
  <w:num w:numId="34">
    <w:abstractNumId w:val="36"/>
  </w:num>
  <w:num w:numId="35">
    <w:abstractNumId w:val="43"/>
  </w:num>
  <w:num w:numId="36">
    <w:abstractNumId w:val="15"/>
  </w:num>
  <w:num w:numId="37">
    <w:abstractNumId w:val="11"/>
  </w:num>
  <w:num w:numId="38">
    <w:abstractNumId w:val="24"/>
  </w:num>
  <w:num w:numId="39">
    <w:abstractNumId w:val="98"/>
  </w:num>
  <w:num w:numId="40">
    <w:abstractNumId w:val="72"/>
  </w:num>
  <w:num w:numId="41">
    <w:abstractNumId w:val="50"/>
  </w:num>
  <w:num w:numId="42">
    <w:abstractNumId w:val="13"/>
  </w:num>
  <w:num w:numId="43">
    <w:abstractNumId w:val="60"/>
  </w:num>
  <w:num w:numId="44">
    <w:abstractNumId w:val="42"/>
  </w:num>
  <w:num w:numId="45">
    <w:abstractNumId w:val="6"/>
  </w:num>
  <w:num w:numId="46">
    <w:abstractNumId w:val="51"/>
  </w:num>
  <w:num w:numId="47">
    <w:abstractNumId w:val="53"/>
  </w:num>
  <w:num w:numId="48">
    <w:abstractNumId w:val="89"/>
  </w:num>
  <w:num w:numId="49">
    <w:abstractNumId w:val="45"/>
  </w:num>
  <w:num w:numId="50">
    <w:abstractNumId w:val="63"/>
  </w:num>
  <w:num w:numId="51">
    <w:abstractNumId w:val="33"/>
  </w:num>
  <w:num w:numId="52">
    <w:abstractNumId w:val="26"/>
  </w:num>
  <w:num w:numId="53">
    <w:abstractNumId w:val="79"/>
  </w:num>
  <w:num w:numId="54">
    <w:abstractNumId w:val="27"/>
  </w:num>
  <w:num w:numId="55">
    <w:abstractNumId w:val="101"/>
  </w:num>
  <w:num w:numId="56">
    <w:abstractNumId w:val="65"/>
  </w:num>
  <w:num w:numId="57">
    <w:abstractNumId w:val="5"/>
  </w:num>
  <w:num w:numId="58">
    <w:abstractNumId w:val="58"/>
  </w:num>
  <w:num w:numId="59">
    <w:abstractNumId w:val="104"/>
  </w:num>
  <w:num w:numId="60">
    <w:abstractNumId w:val="59"/>
  </w:num>
  <w:num w:numId="61">
    <w:abstractNumId w:val="14"/>
  </w:num>
  <w:num w:numId="62">
    <w:abstractNumId w:val="76"/>
  </w:num>
  <w:num w:numId="63">
    <w:abstractNumId w:val="35"/>
  </w:num>
  <w:num w:numId="64">
    <w:abstractNumId w:val="92"/>
  </w:num>
  <w:num w:numId="65">
    <w:abstractNumId w:val="32"/>
  </w:num>
  <w:num w:numId="66">
    <w:abstractNumId w:val="29"/>
  </w:num>
  <w:num w:numId="67">
    <w:abstractNumId w:val="88"/>
  </w:num>
  <w:num w:numId="68">
    <w:abstractNumId w:val="83"/>
  </w:num>
  <w:num w:numId="69">
    <w:abstractNumId w:val="2"/>
  </w:num>
  <w:num w:numId="70">
    <w:abstractNumId w:val="46"/>
  </w:num>
  <w:num w:numId="71">
    <w:abstractNumId w:val="18"/>
  </w:num>
  <w:num w:numId="72">
    <w:abstractNumId w:val="95"/>
  </w:num>
  <w:num w:numId="73">
    <w:abstractNumId w:val="91"/>
  </w:num>
  <w:num w:numId="74">
    <w:abstractNumId w:val="30"/>
  </w:num>
  <w:num w:numId="75">
    <w:abstractNumId w:val="16"/>
  </w:num>
  <w:num w:numId="76">
    <w:abstractNumId w:val="39"/>
  </w:num>
  <w:num w:numId="77">
    <w:abstractNumId w:val="34"/>
  </w:num>
  <w:num w:numId="78">
    <w:abstractNumId w:val="56"/>
  </w:num>
  <w:num w:numId="79">
    <w:abstractNumId w:val="12"/>
  </w:num>
  <w:num w:numId="80">
    <w:abstractNumId w:val="106"/>
  </w:num>
  <w:num w:numId="81">
    <w:abstractNumId w:val="87"/>
  </w:num>
  <w:num w:numId="82">
    <w:abstractNumId w:val="75"/>
  </w:num>
  <w:num w:numId="83">
    <w:abstractNumId w:val="85"/>
  </w:num>
  <w:num w:numId="84">
    <w:abstractNumId w:val="8"/>
  </w:num>
  <w:num w:numId="85">
    <w:abstractNumId w:val="49"/>
  </w:num>
  <w:num w:numId="86">
    <w:abstractNumId w:val="69"/>
  </w:num>
  <w:num w:numId="87">
    <w:abstractNumId w:val="37"/>
  </w:num>
  <w:num w:numId="88">
    <w:abstractNumId w:val="96"/>
  </w:num>
  <w:num w:numId="89">
    <w:abstractNumId w:val="86"/>
  </w:num>
  <w:num w:numId="90">
    <w:abstractNumId w:val="41"/>
  </w:num>
  <w:num w:numId="91">
    <w:abstractNumId w:val="23"/>
  </w:num>
  <w:num w:numId="92">
    <w:abstractNumId w:val="84"/>
  </w:num>
  <w:num w:numId="93">
    <w:abstractNumId w:val="93"/>
  </w:num>
  <w:num w:numId="94">
    <w:abstractNumId w:val="48"/>
  </w:num>
  <w:num w:numId="95">
    <w:abstractNumId w:val="54"/>
  </w:num>
  <w:num w:numId="96">
    <w:abstractNumId w:val="78"/>
  </w:num>
  <w:num w:numId="97">
    <w:abstractNumId w:val="4"/>
  </w:num>
  <w:num w:numId="98">
    <w:abstractNumId w:val="82"/>
  </w:num>
  <w:num w:numId="99">
    <w:abstractNumId w:val="71"/>
  </w:num>
  <w:num w:numId="100">
    <w:abstractNumId w:val="55"/>
  </w:num>
  <w:num w:numId="101">
    <w:abstractNumId w:val="73"/>
  </w:num>
  <w:num w:numId="102">
    <w:abstractNumId w:val="0"/>
  </w:num>
  <w:num w:numId="103">
    <w:abstractNumId w:val="62"/>
  </w:num>
  <w:num w:numId="104">
    <w:abstractNumId w:val="97"/>
  </w:num>
  <w:num w:numId="105">
    <w:abstractNumId w:val="28"/>
  </w:num>
  <w:num w:numId="106">
    <w:abstractNumId w:val="74"/>
  </w:num>
  <w:num w:numId="107">
    <w:abstractNumId w:val="31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F12EB"/>
    <w:rsid w:val="00056545"/>
    <w:rsid w:val="000B0441"/>
    <w:rsid w:val="000B426C"/>
    <w:rsid w:val="000C4C7A"/>
    <w:rsid w:val="0020511E"/>
    <w:rsid w:val="002847F3"/>
    <w:rsid w:val="00295191"/>
    <w:rsid w:val="002A601A"/>
    <w:rsid w:val="002B0AFE"/>
    <w:rsid w:val="002E2A4C"/>
    <w:rsid w:val="00343C48"/>
    <w:rsid w:val="00373971"/>
    <w:rsid w:val="0038019C"/>
    <w:rsid w:val="00391FEF"/>
    <w:rsid w:val="003C1A4D"/>
    <w:rsid w:val="003D66A5"/>
    <w:rsid w:val="0047325F"/>
    <w:rsid w:val="0049092E"/>
    <w:rsid w:val="004F0025"/>
    <w:rsid w:val="004F4A6F"/>
    <w:rsid w:val="00547321"/>
    <w:rsid w:val="00563336"/>
    <w:rsid w:val="005971E5"/>
    <w:rsid w:val="005A3839"/>
    <w:rsid w:val="005A6BC1"/>
    <w:rsid w:val="005D4AB9"/>
    <w:rsid w:val="006A25FD"/>
    <w:rsid w:val="006C43E3"/>
    <w:rsid w:val="007434E8"/>
    <w:rsid w:val="00764AA2"/>
    <w:rsid w:val="007704A2"/>
    <w:rsid w:val="0079728D"/>
    <w:rsid w:val="00811252"/>
    <w:rsid w:val="008241C1"/>
    <w:rsid w:val="00831DCF"/>
    <w:rsid w:val="0084104E"/>
    <w:rsid w:val="0084270E"/>
    <w:rsid w:val="008718A0"/>
    <w:rsid w:val="008842B3"/>
    <w:rsid w:val="008A1A69"/>
    <w:rsid w:val="008A4158"/>
    <w:rsid w:val="008E4395"/>
    <w:rsid w:val="00911C62"/>
    <w:rsid w:val="00917F1C"/>
    <w:rsid w:val="00921DD4"/>
    <w:rsid w:val="00946E9B"/>
    <w:rsid w:val="009516DF"/>
    <w:rsid w:val="00971A4E"/>
    <w:rsid w:val="009943C8"/>
    <w:rsid w:val="009B0821"/>
    <w:rsid w:val="009D533B"/>
    <w:rsid w:val="00A2510B"/>
    <w:rsid w:val="00A533A8"/>
    <w:rsid w:val="00A54D82"/>
    <w:rsid w:val="00A648AF"/>
    <w:rsid w:val="00A662B9"/>
    <w:rsid w:val="00A67CC0"/>
    <w:rsid w:val="00AA1B8C"/>
    <w:rsid w:val="00AA4BAF"/>
    <w:rsid w:val="00AB5D5C"/>
    <w:rsid w:val="00AC4A3F"/>
    <w:rsid w:val="00AF12EB"/>
    <w:rsid w:val="00B31787"/>
    <w:rsid w:val="00B37617"/>
    <w:rsid w:val="00B37CBD"/>
    <w:rsid w:val="00BA6F84"/>
    <w:rsid w:val="00BC093A"/>
    <w:rsid w:val="00C500B5"/>
    <w:rsid w:val="00C50CB5"/>
    <w:rsid w:val="00C64228"/>
    <w:rsid w:val="00CE3439"/>
    <w:rsid w:val="00CF4B5F"/>
    <w:rsid w:val="00D110C1"/>
    <w:rsid w:val="00D21D79"/>
    <w:rsid w:val="00D4306D"/>
    <w:rsid w:val="00D94488"/>
    <w:rsid w:val="00DA545A"/>
    <w:rsid w:val="00DC7041"/>
    <w:rsid w:val="00E14D53"/>
    <w:rsid w:val="00E2686A"/>
    <w:rsid w:val="00E357D1"/>
    <w:rsid w:val="00ED0299"/>
    <w:rsid w:val="00F13189"/>
    <w:rsid w:val="00F13AA0"/>
    <w:rsid w:val="00F167BB"/>
    <w:rsid w:val="00F32CCE"/>
    <w:rsid w:val="00F454A3"/>
    <w:rsid w:val="00F54B13"/>
    <w:rsid w:val="00F824F6"/>
    <w:rsid w:val="00FA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FE"/>
  </w:style>
  <w:style w:type="paragraph" w:styleId="1">
    <w:name w:val="heading 1"/>
    <w:basedOn w:val="a"/>
    <w:next w:val="a"/>
    <w:link w:val="10"/>
    <w:uiPriority w:val="1"/>
    <w:qFormat/>
    <w:rsid w:val="00F824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824F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4F6"/>
    <w:pPr>
      <w:keepNext/>
      <w:keepLines/>
      <w:spacing w:before="200" w:after="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824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24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24F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824F6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24F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824F6"/>
  </w:style>
  <w:style w:type="character" w:styleId="HTML">
    <w:name w:val="HTML Cite"/>
    <w:rsid w:val="00F824F6"/>
    <w:rPr>
      <w:i/>
      <w:iCs/>
    </w:rPr>
  </w:style>
  <w:style w:type="paragraph" w:customStyle="1" w:styleId="Style">
    <w:name w:val="Style"/>
    <w:basedOn w:val="a"/>
    <w:rsid w:val="00F824F6"/>
    <w:pPr>
      <w:widowControl w:val="0"/>
      <w:suppressAutoHyphens/>
      <w:spacing w:after="0" w:line="360" w:lineRule="auto"/>
      <w:ind w:firstLine="709"/>
      <w:jc w:val="both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F82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F824F6"/>
    <w:pPr>
      <w:spacing w:after="0" w:line="262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customStyle="1" w:styleId="31">
    <w:name w:val="Основной текст 31"/>
    <w:basedOn w:val="a"/>
    <w:rsid w:val="00F824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4">
    <w:name w:val="Hyperlink"/>
    <w:uiPriority w:val="99"/>
    <w:rsid w:val="00F824F6"/>
    <w:rPr>
      <w:color w:val="0000FF"/>
      <w:u w:val="single"/>
    </w:rPr>
  </w:style>
  <w:style w:type="character" w:customStyle="1" w:styleId="a5">
    <w:name w:val="Верхний колонтитул Знак"/>
    <w:link w:val="a6"/>
    <w:uiPriority w:val="99"/>
    <w:locked/>
    <w:rsid w:val="00F824F6"/>
    <w:rPr>
      <w:sz w:val="26"/>
      <w:lang w:eastAsia="ru-RU"/>
    </w:rPr>
  </w:style>
  <w:style w:type="paragraph" w:styleId="a6">
    <w:name w:val="header"/>
    <w:basedOn w:val="a"/>
    <w:link w:val="a5"/>
    <w:uiPriority w:val="99"/>
    <w:rsid w:val="00F824F6"/>
    <w:pPr>
      <w:tabs>
        <w:tab w:val="center" w:pos="4677"/>
        <w:tab w:val="right" w:pos="9355"/>
      </w:tabs>
      <w:spacing w:after="0" w:line="240" w:lineRule="auto"/>
    </w:pPr>
    <w:rPr>
      <w:sz w:val="26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F824F6"/>
  </w:style>
  <w:style w:type="character" w:customStyle="1" w:styleId="a7">
    <w:name w:val="Основной текст с отступом Знак"/>
    <w:link w:val="a8"/>
    <w:locked/>
    <w:rsid w:val="00F824F6"/>
    <w:rPr>
      <w:sz w:val="26"/>
      <w:lang w:eastAsia="ru-RU"/>
    </w:rPr>
  </w:style>
  <w:style w:type="paragraph" w:styleId="a8">
    <w:name w:val="Body Text Indent"/>
    <w:basedOn w:val="a"/>
    <w:link w:val="a7"/>
    <w:rsid w:val="00F824F6"/>
    <w:pPr>
      <w:spacing w:after="120" w:line="240" w:lineRule="auto"/>
      <w:ind w:left="283"/>
    </w:pPr>
    <w:rPr>
      <w:sz w:val="26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F824F6"/>
  </w:style>
  <w:style w:type="paragraph" w:customStyle="1" w:styleId="ConsNonformat">
    <w:name w:val="ConsNonformat"/>
    <w:rsid w:val="00F82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link w:val="aa"/>
    <w:uiPriority w:val="1"/>
    <w:qFormat/>
    <w:rsid w:val="00F824F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b">
    <w:name w:val="Strong"/>
    <w:uiPriority w:val="22"/>
    <w:qFormat/>
    <w:rsid w:val="00F824F6"/>
    <w:rPr>
      <w:b/>
      <w:bCs/>
    </w:rPr>
  </w:style>
  <w:style w:type="paragraph" w:customStyle="1" w:styleId="Postan">
    <w:name w:val="Postan"/>
    <w:basedOn w:val="a"/>
    <w:qFormat/>
    <w:rsid w:val="00F824F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82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link w:val="ad"/>
    <w:qFormat/>
    <w:rsid w:val="00F824F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00">
    <w:name w:val="Обычный (веб)20"/>
    <w:basedOn w:val="a"/>
    <w:link w:val="201"/>
    <w:rsid w:val="00F824F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1">
    <w:name w:val="Обычный (веб)20 Знак"/>
    <w:link w:val="200"/>
    <w:rsid w:val="00F824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824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824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F8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82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">
    <w:name w:val="Знак Знак8"/>
    <w:rsid w:val="00F824F6"/>
    <w:rPr>
      <w:sz w:val="28"/>
    </w:rPr>
  </w:style>
  <w:style w:type="paragraph" w:customStyle="1" w:styleId="14">
    <w:name w:val="заголовок 1"/>
    <w:basedOn w:val="a"/>
    <w:next w:val="a"/>
    <w:rsid w:val="00F824F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F824F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Цветовое выделение"/>
    <w:uiPriority w:val="99"/>
    <w:rsid w:val="00F824F6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F824F6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F824F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F82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F824F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1"/>
    <w:rsid w:val="00F82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F824F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824F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6">
    <w:name w:val="Table Grid"/>
    <w:basedOn w:val="a1"/>
    <w:uiPriority w:val="59"/>
    <w:rsid w:val="00F8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rsid w:val="00F824F6"/>
    <w:rPr>
      <w:color w:val="954F72"/>
      <w:u w:val="single"/>
    </w:rPr>
  </w:style>
  <w:style w:type="numbering" w:customStyle="1" w:styleId="110">
    <w:name w:val="Нет списка11"/>
    <w:next w:val="a2"/>
    <w:semiHidden/>
    <w:rsid w:val="00F824F6"/>
  </w:style>
  <w:style w:type="table" w:customStyle="1" w:styleId="15">
    <w:name w:val="Сетка таблицы1"/>
    <w:basedOn w:val="a1"/>
    <w:next w:val="af6"/>
    <w:rsid w:val="00F824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F824F6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17">
    <w:name w:val="Обычный1"/>
    <w:link w:val="18"/>
    <w:rsid w:val="00F824F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8">
    <w:name w:val="Обычный1 Знак"/>
    <w:link w:val="17"/>
    <w:locked/>
    <w:rsid w:val="00F824F6"/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8">
    <w:name w:val="annotation reference"/>
    <w:rsid w:val="00F824F6"/>
    <w:rPr>
      <w:sz w:val="16"/>
      <w:szCs w:val="16"/>
    </w:rPr>
  </w:style>
  <w:style w:type="paragraph" w:styleId="af9">
    <w:name w:val="annotation text"/>
    <w:basedOn w:val="a"/>
    <w:link w:val="afa"/>
    <w:rsid w:val="00F82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F82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rsid w:val="00F824F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rsid w:val="00F824F6"/>
    <w:rPr>
      <w:rFonts w:ascii="Tahoma" w:eastAsia="Calibri" w:hAnsi="Tahoma" w:cs="Times New Roman"/>
      <w:sz w:val="16"/>
      <w:szCs w:val="16"/>
    </w:rPr>
  </w:style>
  <w:style w:type="paragraph" w:customStyle="1" w:styleId="24">
    <w:name w:val="Обычный2"/>
    <w:rsid w:val="00F824F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d">
    <w:name w:val="Plain Text"/>
    <w:basedOn w:val="a"/>
    <w:link w:val="afe"/>
    <w:rsid w:val="00F824F6"/>
    <w:pPr>
      <w:spacing w:after="200" w:line="276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sid w:val="00F824F6"/>
    <w:rPr>
      <w:rFonts w:ascii="Courier New" w:eastAsia="Times New Roman" w:hAnsi="Courier New" w:cs="Times New Roman"/>
      <w:sz w:val="20"/>
      <w:szCs w:val="20"/>
    </w:rPr>
  </w:style>
  <w:style w:type="paragraph" w:styleId="25">
    <w:name w:val="Body Text Indent 2"/>
    <w:basedOn w:val="a"/>
    <w:link w:val="26"/>
    <w:rsid w:val="00F824F6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F824F6"/>
    <w:rPr>
      <w:rFonts w:ascii="Calibri" w:eastAsia="Times New Roman" w:hAnsi="Calibri" w:cs="Times New Roman"/>
      <w:sz w:val="20"/>
      <w:szCs w:val="20"/>
    </w:rPr>
  </w:style>
  <w:style w:type="character" w:styleId="aff">
    <w:name w:val="page number"/>
    <w:rsid w:val="00F824F6"/>
  </w:style>
  <w:style w:type="paragraph" w:customStyle="1" w:styleId="aff0">
    <w:name w:val="Знак Знак Знак Знак"/>
    <w:basedOn w:val="a"/>
    <w:autoRedefine/>
    <w:rsid w:val="00F824F6"/>
    <w:pPr>
      <w:spacing w:after="0" w:line="240" w:lineRule="exact"/>
      <w:jc w:val="right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5">
    <w:name w:val="Знак5"/>
    <w:basedOn w:val="a"/>
    <w:autoRedefine/>
    <w:rsid w:val="00F824F6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19">
    <w:name w:val="Знак Знак Знак Знак1"/>
    <w:basedOn w:val="a"/>
    <w:autoRedefine/>
    <w:rsid w:val="00F824F6"/>
    <w:pPr>
      <w:spacing w:after="0" w:line="240" w:lineRule="exact"/>
      <w:jc w:val="right"/>
    </w:pPr>
    <w:rPr>
      <w:rFonts w:ascii="Calibri" w:eastAsia="Calibri" w:hAnsi="Calibri" w:cs="Calibri"/>
      <w:sz w:val="28"/>
      <w:szCs w:val="28"/>
      <w:lang w:val="en-US"/>
    </w:rPr>
  </w:style>
  <w:style w:type="numbering" w:customStyle="1" w:styleId="7">
    <w:name w:val="Стиль7"/>
    <w:rsid w:val="00F824F6"/>
    <w:pPr>
      <w:numPr>
        <w:numId w:val="1"/>
      </w:numPr>
    </w:pPr>
  </w:style>
  <w:style w:type="paragraph" w:customStyle="1" w:styleId="aff1">
    <w:name w:val="Знак Знак Знак Знак"/>
    <w:basedOn w:val="a"/>
    <w:autoRedefine/>
    <w:uiPriority w:val="99"/>
    <w:rsid w:val="00F824F6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1">
    <w:name w:val="Сетка таблицы11"/>
    <w:basedOn w:val="a1"/>
    <w:next w:val="af6"/>
    <w:rsid w:val="00F8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нак5"/>
    <w:basedOn w:val="a"/>
    <w:autoRedefine/>
    <w:rsid w:val="00F824F6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F824F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radiotext">
    <w:name w:val="radiotext"/>
    <w:rsid w:val="00F824F6"/>
  </w:style>
  <w:style w:type="table" w:customStyle="1" w:styleId="27">
    <w:name w:val="Сетка таблицы2"/>
    <w:basedOn w:val="a1"/>
    <w:next w:val="af6"/>
    <w:uiPriority w:val="99"/>
    <w:rsid w:val="00F8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endnote text"/>
    <w:basedOn w:val="a"/>
    <w:link w:val="aff3"/>
    <w:uiPriority w:val="99"/>
    <w:unhideWhenUsed/>
    <w:rsid w:val="00F8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F824F6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endnote reference"/>
    <w:uiPriority w:val="99"/>
    <w:unhideWhenUsed/>
    <w:rsid w:val="00F824F6"/>
    <w:rPr>
      <w:rFonts w:cs="Times New Roman"/>
      <w:vertAlign w:val="superscript"/>
    </w:rPr>
  </w:style>
  <w:style w:type="paragraph" w:customStyle="1" w:styleId="aff5">
    <w:name w:val="Описание документов"/>
    <w:basedOn w:val="a"/>
    <w:link w:val="aff6"/>
    <w:qFormat/>
    <w:rsid w:val="00F824F6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ff6">
    <w:name w:val="Описание документов Знак"/>
    <w:link w:val="aff5"/>
    <w:rsid w:val="00F824F6"/>
    <w:rPr>
      <w:rFonts w:ascii="Times New Roman" w:eastAsia="Calibri" w:hAnsi="Times New Roman" w:cs="Times New Roman"/>
      <w:sz w:val="16"/>
      <w:szCs w:val="16"/>
    </w:rPr>
  </w:style>
  <w:style w:type="character" w:customStyle="1" w:styleId="ad">
    <w:name w:val="Без интервала Знак"/>
    <w:link w:val="ac"/>
    <w:qFormat/>
    <w:locked/>
    <w:rsid w:val="00F824F6"/>
    <w:rPr>
      <w:rFonts w:ascii="Calibri" w:eastAsia="Arial" w:hAnsi="Calibri" w:cs="Times New Roman"/>
      <w:lang w:eastAsia="ar-SA"/>
    </w:rPr>
  </w:style>
  <w:style w:type="paragraph" w:customStyle="1" w:styleId="msonormalcxspmiddle">
    <w:name w:val="msonormalcxspmiddle"/>
    <w:basedOn w:val="a"/>
    <w:rsid w:val="00F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824F6"/>
  </w:style>
  <w:style w:type="paragraph" w:customStyle="1" w:styleId="p39">
    <w:name w:val="p39"/>
    <w:basedOn w:val="a"/>
    <w:rsid w:val="00F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824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F824F6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alend-sob-desc">
    <w:name w:val="calend-sob-desc"/>
    <w:rsid w:val="00F824F6"/>
  </w:style>
  <w:style w:type="paragraph" w:customStyle="1" w:styleId="p36">
    <w:name w:val="p36"/>
    <w:basedOn w:val="a"/>
    <w:uiPriority w:val="99"/>
    <w:rsid w:val="00F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line number"/>
    <w:rsid w:val="00F824F6"/>
  </w:style>
  <w:style w:type="table" w:customStyle="1" w:styleId="32">
    <w:name w:val="Сетка таблицы3"/>
    <w:basedOn w:val="a1"/>
    <w:next w:val="af6"/>
    <w:uiPriority w:val="59"/>
    <w:rsid w:val="00CE34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Гиперссылка1"/>
    <w:basedOn w:val="a0"/>
    <w:rsid w:val="00B31787"/>
  </w:style>
  <w:style w:type="paragraph" w:customStyle="1" w:styleId="listparagraph">
    <w:name w:val="listparagraph"/>
    <w:basedOn w:val="a"/>
    <w:rsid w:val="00B3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3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B3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0">
    <w:name w:val="110"/>
    <w:basedOn w:val="a"/>
    <w:rsid w:val="00B3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12"/>
    <w:basedOn w:val="a"/>
    <w:rsid w:val="00B3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130"/>
    <w:basedOn w:val="a"/>
    <w:rsid w:val="00B3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B3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B3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B3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B3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0B426C"/>
  </w:style>
  <w:style w:type="table" w:customStyle="1" w:styleId="TableNormal">
    <w:name w:val="Table Normal"/>
    <w:uiPriority w:val="2"/>
    <w:semiHidden/>
    <w:unhideWhenUsed/>
    <w:qFormat/>
    <w:rsid w:val="000B4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0">
    <w:name w:val="Table Paragraph"/>
    <w:basedOn w:val="a"/>
    <w:uiPriority w:val="1"/>
    <w:qFormat/>
    <w:rsid w:val="000B4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33">
    <w:name w:val="Нет списка3"/>
    <w:next w:val="a2"/>
    <w:uiPriority w:val="99"/>
    <w:semiHidden/>
    <w:unhideWhenUsed/>
    <w:rsid w:val="000B426C"/>
  </w:style>
  <w:style w:type="table" w:customStyle="1" w:styleId="TableNormal1">
    <w:name w:val="Table Normal1"/>
    <w:uiPriority w:val="2"/>
    <w:semiHidden/>
    <w:unhideWhenUsed/>
    <w:qFormat/>
    <w:rsid w:val="000B4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0B426C"/>
  </w:style>
  <w:style w:type="numbering" w:customStyle="1" w:styleId="121">
    <w:name w:val="Нет списка12"/>
    <w:next w:val="a2"/>
    <w:uiPriority w:val="99"/>
    <w:semiHidden/>
    <w:unhideWhenUsed/>
    <w:rsid w:val="000B426C"/>
  </w:style>
  <w:style w:type="numbering" w:customStyle="1" w:styleId="51">
    <w:name w:val="Нет списка5"/>
    <w:next w:val="a2"/>
    <w:uiPriority w:val="99"/>
    <w:semiHidden/>
    <w:unhideWhenUsed/>
    <w:rsid w:val="00ED0299"/>
  </w:style>
  <w:style w:type="table" w:customStyle="1" w:styleId="TableNormal2">
    <w:name w:val="Table Normal2"/>
    <w:uiPriority w:val="2"/>
    <w:semiHidden/>
    <w:unhideWhenUsed/>
    <w:qFormat/>
    <w:rsid w:val="00ED02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085E-6399-4CAB-9D1E-40E3E02E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20</cp:revision>
  <cp:lastPrinted>2024-12-18T08:51:00Z</cp:lastPrinted>
  <dcterms:created xsi:type="dcterms:W3CDTF">2023-11-27T09:43:00Z</dcterms:created>
  <dcterms:modified xsi:type="dcterms:W3CDTF">2024-12-18T08:51:00Z</dcterms:modified>
</cp:coreProperties>
</file>