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05" w:rsidRDefault="00590305" w:rsidP="00590305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67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</w:t>
      </w:r>
      <w:bookmarkStart w:id="0" w:name="_GoBack"/>
      <w:bookmarkEnd w:id="0"/>
    </w:p>
    <w:p w:rsidR="00590305" w:rsidRPr="00BF0ECA" w:rsidRDefault="00590305" w:rsidP="00590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90305" w:rsidRPr="00BF0ECA" w:rsidRDefault="00590305" w:rsidP="0059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РЕМОНТНЕНСКОГО СЕЛЬСКОГО ПОСЕЛЕНИЯ</w:t>
      </w:r>
    </w:p>
    <w:p w:rsidR="00590305" w:rsidRPr="00BF0ECA" w:rsidRDefault="00590305" w:rsidP="0059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РЕМОНТНЕНСКОГО РАЙОНА</w:t>
      </w:r>
    </w:p>
    <w:p w:rsidR="00590305" w:rsidRPr="00BF0ECA" w:rsidRDefault="00590305" w:rsidP="0059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590305" w:rsidRPr="00BF0ECA" w:rsidRDefault="00590305" w:rsidP="0059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305" w:rsidRPr="00BF0ECA" w:rsidRDefault="00590305" w:rsidP="0059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0305" w:rsidRPr="00BF0ECA" w:rsidRDefault="00590305" w:rsidP="005903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90305" w:rsidRPr="00BF0ECA" w:rsidRDefault="00BF0ECA" w:rsidP="005903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01.03</w:t>
      </w:r>
      <w:r w:rsidR="005C3199"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</w:t>
      </w:r>
      <w:r w:rsidR="00590305"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  <w:r w:rsidR="00590305"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90305"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C3199"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       № </w:t>
      </w:r>
      <w:r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35</w:t>
      </w:r>
      <w:r w:rsidR="00590305"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               с. Ремонтное</w:t>
      </w:r>
    </w:p>
    <w:p w:rsidR="00590305" w:rsidRDefault="00590305" w:rsidP="005903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0"/>
      </w:tblGrid>
      <w:tr w:rsidR="00590305" w:rsidRPr="00BF0ECA" w:rsidTr="00590305">
        <w:trPr>
          <w:tblCellSpacing w:w="0" w:type="dxa"/>
        </w:trPr>
        <w:tc>
          <w:tcPr>
            <w:tcW w:w="5640" w:type="dxa"/>
            <w:shd w:val="clear" w:color="auto" w:fill="FFFFFF"/>
            <w:hideMark/>
          </w:tcPr>
          <w:p w:rsidR="00590305" w:rsidRPr="00BF0ECA" w:rsidRDefault="00590305" w:rsidP="00BF0ECA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BF0ECA"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 w:rsidR="00BF0ECA"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утратившим</w:t>
            </w:r>
            <w:proofErr w:type="gramEnd"/>
            <w:r w:rsidR="00BF0ECA"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силу </w:t>
            </w:r>
            <w:r w:rsid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постановления</w:t>
            </w:r>
            <w:r w:rsidR="00BF0ECA"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BF0ECA"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="00BF0ECA"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BF0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BF0ECA">
              <w:rPr>
                <w:rFonts w:ascii="Times New Roman" w:hAnsi="Times New Roman" w:cs="Times New Roman"/>
                <w:bCs/>
                <w:sz w:val="28"/>
                <w:szCs w:val="28"/>
              </w:rPr>
              <w:t>от 09.01.2013 № 1</w:t>
            </w:r>
          </w:p>
        </w:tc>
      </w:tr>
    </w:tbl>
    <w:p w:rsidR="00590305" w:rsidRPr="00BF0ECA" w:rsidRDefault="00590305" w:rsidP="00590305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90305" w:rsidRPr="00BF0ECA" w:rsidRDefault="00590305" w:rsidP="00590305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0EC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F0ECA" w:rsidRPr="00BF0ECA">
        <w:rPr>
          <w:rFonts w:ascii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нормативных правовых актов Администрации </w:t>
      </w:r>
      <w:proofErr w:type="spellStart"/>
      <w:r w:rsidR="00BF0ECA" w:rsidRPr="00BF0ECA">
        <w:rPr>
          <w:rFonts w:ascii="Times New Roman" w:hAnsi="Times New Roman" w:cs="Times New Roman"/>
          <w:sz w:val="28"/>
          <w:szCs w:val="28"/>
          <w:lang w:eastAsia="ru-RU"/>
        </w:rPr>
        <w:t>Ремонтненского</w:t>
      </w:r>
      <w:proofErr w:type="spellEnd"/>
      <w:r w:rsidR="00BF0ECA" w:rsidRPr="00BF0E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</w:t>
      </w:r>
    </w:p>
    <w:p w:rsidR="00590305" w:rsidRPr="00BF0ECA" w:rsidRDefault="00590305" w:rsidP="00BF0ECA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ПОСТАНОВЛЯЮ:</w:t>
      </w:r>
    </w:p>
    <w:p w:rsidR="00590305" w:rsidRPr="00BF0ECA" w:rsidRDefault="00590305" w:rsidP="0059030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305" w:rsidRPr="00BF0ECA" w:rsidRDefault="00590305" w:rsidP="00BF0ECA">
      <w:pPr>
        <w:jc w:val="both"/>
        <w:rPr>
          <w:rFonts w:ascii="Times New Roman" w:hAnsi="Times New Roman" w:cs="Times New Roman"/>
          <w:sz w:val="28"/>
          <w:szCs w:val="28"/>
        </w:rPr>
      </w:pPr>
      <w:r w:rsidRPr="00BF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BF0ECA" w:rsidRPr="00BF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BF0ECA" w:rsidRPr="00BF0ECA">
        <w:rPr>
          <w:rFonts w:ascii="Times New Roman" w:hAnsi="Times New Roman" w:cs="Times New Roman"/>
          <w:bCs/>
          <w:sz w:val="28"/>
          <w:szCs w:val="28"/>
        </w:rPr>
        <w:t>п</w:t>
      </w:r>
      <w:r w:rsidRPr="00BF0ECA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Pr="00BF0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BF0ECA">
        <w:rPr>
          <w:rFonts w:ascii="Times New Roman" w:hAnsi="Times New Roman" w:cs="Times New Roman"/>
          <w:bCs/>
          <w:color w:val="000000"/>
          <w:sz w:val="28"/>
          <w:szCs w:val="28"/>
        </w:rPr>
        <w:t>Ремонтненского</w:t>
      </w:r>
      <w:proofErr w:type="spellEnd"/>
      <w:r w:rsidRPr="00BF0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 </w:t>
      </w:r>
      <w:r w:rsidRPr="00BF0ECA">
        <w:rPr>
          <w:rFonts w:ascii="Times New Roman" w:hAnsi="Times New Roman" w:cs="Times New Roman"/>
          <w:bCs/>
          <w:sz w:val="28"/>
          <w:szCs w:val="28"/>
        </w:rPr>
        <w:t xml:space="preserve">поселения от </w:t>
      </w:r>
      <w:r w:rsidR="00BF0ECA" w:rsidRPr="00BF0ECA">
        <w:rPr>
          <w:rFonts w:ascii="Times New Roman" w:hAnsi="Times New Roman" w:cs="Times New Roman"/>
          <w:bCs/>
          <w:sz w:val="28"/>
          <w:szCs w:val="28"/>
        </w:rPr>
        <w:t xml:space="preserve">09.01.2013 № 1 </w:t>
      </w:r>
      <w:r w:rsidRPr="00BF0ECA">
        <w:rPr>
          <w:rFonts w:ascii="Times New Roman" w:hAnsi="Times New Roman" w:cs="Times New Roman"/>
          <w:bCs/>
          <w:sz w:val="28"/>
          <w:szCs w:val="28"/>
        </w:rPr>
        <w:t>«</w:t>
      </w:r>
      <w:r w:rsidR="00BF0ECA" w:rsidRPr="00BF0ECA">
        <w:rPr>
          <w:rFonts w:ascii="Times New Roman" w:hAnsi="Times New Roman" w:cs="Times New Roman"/>
          <w:sz w:val="28"/>
          <w:szCs w:val="28"/>
        </w:rPr>
        <w:t xml:space="preserve">О создании комиссии по охране труда в </w:t>
      </w:r>
      <w:proofErr w:type="spellStart"/>
      <w:r w:rsidR="00BF0ECA" w:rsidRPr="00BF0ECA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="00BF0ECA" w:rsidRPr="00BF0ECA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Pr="00BF0E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F0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90305" w:rsidRPr="00BF0ECA" w:rsidRDefault="00590305" w:rsidP="00BF0EC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F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</w:t>
      </w:r>
      <w:r w:rsidR="00BF0ECA" w:rsidRPr="00BF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официального обнародования. </w:t>
      </w:r>
    </w:p>
    <w:p w:rsidR="00590305" w:rsidRPr="00BF0ECA" w:rsidRDefault="00590305" w:rsidP="00BF0ECA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F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F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 настоящего постановления оставляю за собой.</w:t>
      </w:r>
    </w:p>
    <w:p w:rsidR="00590305" w:rsidRPr="00BF0ECA" w:rsidRDefault="00590305" w:rsidP="00590305">
      <w:pPr>
        <w:shd w:val="clear" w:color="auto" w:fill="FFFFFF"/>
        <w:spacing w:after="0" w:line="240" w:lineRule="auto"/>
        <w:ind w:left="-425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590305" w:rsidRPr="00BF0ECA" w:rsidRDefault="00590305" w:rsidP="00590305">
      <w:pPr>
        <w:shd w:val="clear" w:color="auto" w:fill="FFFFFF"/>
        <w:spacing w:after="0" w:line="240" w:lineRule="auto"/>
        <w:ind w:left="-425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305" w:rsidRPr="00BF0ECA" w:rsidRDefault="00590305" w:rsidP="00590305">
      <w:pPr>
        <w:shd w:val="clear" w:color="auto" w:fill="FFFFFF"/>
        <w:spacing w:after="0" w:line="240" w:lineRule="auto"/>
        <w:ind w:left="-425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0ECA" w:rsidRPr="00BF0ECA" w:rsidTr="00BF0ECA">
        <w:tc>
          <w:tcPr>
            <w:tcW w:w="4785" w:type="dxa"/>
          </w:tcPr>
          <w:p w:rsidR="00BF0ECA" w:rsidRPr="00BF0ECA" w:rsidRDefault="00BF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Pr="00BF0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4786" w:type="dxa"/>
          </w:tcPr>
          <w:p w:rsidR="00BF0ECA" w:rsidRPr="00BF0ECA" w:rsidRDefault="00BF0ECA" w:rsidP="00BF0E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ECA" w:rsidRPr="00BF0ECA" w:rsidRDefault="00BF0ECA" w:rsidP="00BF0E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CA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BF0ECA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</w:p>
        </w:tc>
      </w:tr>
    </w:tbl>
    <w:p w:rsidR="00673FC8" w:rsidRDefault="00673FC8"/>
    <w:sectPr w:rsidR="00673FC8" w:rsidSect="0098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F2"/>
    <w:rsid w:val="0012085C"/>
    <w:rsid w:val="001A61F2"/>
    <w:rsid w:val="002F2FE7"/>
    <w:rsid w:val="00590305"/>
    <w:rsid w:val="005C3199"/>
    <w:rsid w:val="00673FC8"/>
    <w:rsid w:val="006F6D9B"/>
    <w:rsid w:val="0073135A"/>
    <w:rsid w:val="00802A4A"/>
    <w:rsid w:val="00901B40"/>
    <w:rsid w:val="009806B7"/>
    <w:rsid w:val="00AC5F91"/>
    <w:rsid w:val="00B875A5"/>
    <w:rsid w:val="00BB660A"/>
    <w:rsid w:val="00BF0ECA"/>
    <w:rsid w:val="00C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3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30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0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3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59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903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03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03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03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305"/>
    <w:rPr>
      <w:rFonts w:ascii="Tahoma" w:hAnsi="Tahoma" w:cs="Tahoma"/>
      <w:sz w:val="16"/>
      <w:szCs w:val="16"/>
    </w:rPr>
  </w:style>
  <w:style w:type="paragraph" w:customStyle="1" w:styleId="a50">
    <w:name w:val="a5"/>
    <w:basedOn w:val="a"/>
    <w:uiPriority w:val="99"/>
    <w:rsid w:val="0059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59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90305"/>
    <w:rPr>
      <w:sz w:val="16"/>
      <w:szCs w:val="16"/>
    </w:rPr>
  </w:style>
  <w:style w:type="character" w:customStyle="1" w:styleId="apple-converted-space">
    <w:name w:val="apple-converted-space"/>
    <w:basedOn w:val="a0"/>
    <w:rsid w:val="00590305"/>
  </w:style>
  <w:style w:type="table" w:styleId="ad">
    <w:name w:val="Table Grid"/>
    <w:basedOn w:val="a1"/>
    <w:uiPriority w:val="39"/>
    <w:rsid w:val="00B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2022-03-15T11:19:00Z</cp:lastPrinted>
  <dcterms:created xsi:type="dcterms:W3CDTF">2021-11-22T09:30:00Z</dcterms:created>
  <dcterms:modified xsi:type="dcterms:W3CDTF">2022-03-15T11:24:00Z</dcterms:modified>
</cp:coreProperties>
</file>