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3D" w:rsidRPr="00B17A05" w:rsidRDefault="0001673D" w:rsidP="00FB0226">
      <w:pPr>
        <w:overflowPunct w:val="0"/>
        <w:autoSpaceDE w:val="0"/>
        <w:autoSpaceDN w:val="0"/>
        <w:adjustRightInd w:val="0"/>
        <w:rPr>
          <w:smallCaps/>
          <w:noProof/>
          <w:spacing w:val="40"/>
          <w:sz w:val="28"/>
          <w:szCs w:val="28"/>
        </w:rPr>
      </w:pPr>
    </w:p>
    <w:p w:rsidR="00FB0226" w:rsidRDefault="00FB0226" w:rsidP="0001673D">
      <w:pPr>
        <w:jc w:val="center"/>
        <w:rPr>
          <w:b/>
          <w:sz w:val="40"/>
          <w:szCs w:val="40"/>
        </w:rPr>
      </w:pPr>
    </w:p>
    <w:p w:rsidR="00FB0226" w:rsidRPr="002C1602" w:rsidRDefault="00FB0226" w:rsidP="00FB0226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</w:t>
      </w:r>
      <w:r w:rsidRPr="008309B6">
        <w:rPr>
          <w:noProof/>
        </w:rPr>
        <w:drawing>
          <wp:inline distT="0" distB="0" distL="0" distR="0">
            <wp:extent cx="895350" cy="101917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881CE9">
        <w:rPr>
          <w:sz w:val="28"/>
          <w:szCs w:val="28"/>
        </w:rPr>
        <w:t xml:space="preserve"> ПРОЕКТ</w:t>
      </w:r>
    </w:p>
    <w:p w:rsidR="00FB0226" w:rsidRDefault="00FB0226" w:rsidP="00FB0226">
      <w:pPr>
        <w:jc w:val="both"/>
        <w:rPr>
          <w:sz w:val="20"/>
          <w:szCs w:val="20"/>
        </w:rPr>
      </w:pPr>
    </w:p>
    <w:p w:rsidR="00FB0226" w:rsidRPr="000B79CA" w:rsidRDefault="00FB0226" w:rsidP="00FB0226">
      <w:pPr>
        <w:rPr>
          <w:sz w:val="28"/>
          <w:szCs w:val="28"/>
        </w:rPr>
      </w:pPr>
      <w:r>
        <w:t xml:space="preserve">                                                             </w:t>
      </w:r>
      <w:r>
        <w:rPr>
          <w:sz w:val="28"/>
          <w:szCs w:val="28"/>
        </w:rPr>
        <w:t>Администрация</w:t>
      </w:r>
    </w:p>
    <w:p w:rsidR="00FB0226" w:rsidRPr="000B79CA" w:rsidRDefault="00FB0226" w:rsidP="00FB02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Ремонтненского сельского поселения</w:t>
      </w:r>
    </w:p>
    <w:p w:rsidR="00FB0226" w:rsidRPr="000B79CA" w:rsidRDefault="00FB0226" w:rsidP="00FB0226">
      <w:pPr>
        <w:jc w:val="center"/>
        <w:rPr>
          <w:sz w:val="28"/>
          <w:szCs w:val="28"/>
        </w:rPr>
      </w:pPr>
    </w:p>
    <w:p w:rsidR="00FB0226" w:rsidRPr="000B79CA" w:rsidRDefault="00FB0226" w:rsidP="00FB0226">
      <w:pPr>
        <w:jc w:val="center"/>
        <w:rPr>
          <w:sz w:val="28"/>
          <w:szCs w:val="28"/>
        </w:rPr>
      </w:pPr>
      <w:r w:rsidRPr="000B79CA">
        <w:rPr>
          <w:sz w:val="28"/>
          <w:szCs w:val="28"/>
        </w:rPr>
        <w:t>ПОСТАНОВЛЕНИЕ</w:t>
      </w:r>
    </w:p>
    <w:p w:rsidR="00FB0226" w:rsidRPr="000B79CA" w:rsidRDefault="00FB0226" w:rsidP="00FB0226">
      <w:pPr>
        <w:jc w:val="center"/>
        <w:rPr>
          <w:sz w:val="28"/>
          <w:szCs w:val="28"/>
        </w:rPr>
      </w:pPr>
    </w:p>
    <w:p w:rsidR="00FB0226" w:rsidRPr="000B79CA" w:rsidRDefault="00FB0226" w:rsidP="00FB0226">
      <w:pPr>
        <w:rPr>
          <w:sz w:val="28"/>
          <w:szCs w:val="28"/>
        </w:rPr>
      </w:pPr>
      <w:r w:rsidRPr="000B79CA">
        <w:rPr>
          <w:sz w:val="28"/>
          <w:szCs w:val="28"/>
        </w:rPr>
        <w:t xml:space="preserve">00.00.2024          </w:t>
      </w:r>
      <w:r w:rsidRPr="000B79CA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</w:t>
      </w:r>
      <w:r w:rsidRPr="000B79CA">
        <w:rPr>
          <w:sz w:val="28"/>
          <w:szCs w:val="28"/>
        </w:rPr>
        <w:t xml:space="preserve">с. Ремонтное                                      </w:t>
      </w:r>
      <w:r>
        <w:rPr>
          <w:sz w:val="28"/>
          <w:szCs w:val="28"/>
        </w:rPr>
        <w:t xml:space="preserve">        </w:t>
      </w:r>
      <w:r w:rsidRPr="000B79CA">
        <w:rPr>
          <w:sz w:val="28"/>
          <w:szCs w:val="28"/>
        </w:rPr>
        <w:t xml:space="preserve">    № 00</w:t>
      </w:r>
    </w:p>
    <w:p w:rsidR="00610C24" w:rsidRPr="005F48F5" w:rsidRDefault="00610C24" w:rsidP="00610C24">
      <w:pPr>
        <w:rPr>
          <w:sz w:val="28"/>
          <w:szCs w:val="28"/>
        </w:rPr>
      </w:pPr>
      <w:r w:rsidRPr="005F48F5">
        <w:rPr>
          <w:sz w:val="28"/>
          <w:szCs w:val="28"/>
        </w:rPr>
        <w:tab/>
        <w:t xml:space="preserve">                                                                                                            </w:t>
      </w:r>
    </w:p>
    <w:p w:rsidR="00EF1234" w:rsidRPr="00FB0226" w:rsidRDefault="00EF1234" w:rsidP="00EF1234">
      <w:pPr>
        <w:widowControl w:val="0"/>
        <w:tabs>
          <w:tab w:val="left" w:pos="8222"/>
        </w:tabs>
        <w:spacing w:line="300" w:lineRule="exact"/>
        <w:ind w:right="4937"/>
        <w:jc w:val="both"/>
        <w:rPr>
          <w:bCs/>
          <w:sz w:val="28"/>
          <w:szCs w:val="28"/>
        </w:rPr>
      </w:pPr>
      <w:r w:rsidRPr="00FB0226">
        <w:rPr>
          <w:rFonts w:eastAsia="Arimo"/>
          <w:bCs/>
          <w:sz w:val="28"/>
          <w:szCs w:val="28"/>
        </w:rPr>
        <w:t xml:space="preserve">Об утверждении Порядка </w:t>
      </w:r>
      <w:r w:rsidR="00266EE2" w:rsidRPr="00FB0226">
        <w:rPr>
          <w:rFonts w:eastAsia="Arimo"/>
          <w:bCs/>
          <w:sz w:val="28"/>
          <w:szCs w:val="28"/>
        </w:rPr>
        <w:t xml:space="preserve">ведения реестра потенциально опасных объектов для жизни и здоровья несовершеннолетних на </w:t>
      </w:r>
      <w:r w:rsidR="00CE089B">
        <w:rPr>
          <w:rFonts w:eastAsia="Arimo"/>
          <w:bCs/>
          <w:sz w:val="28"/>
          <w:szCs w:val="28"/>
        </w:rPr>
        <w:t>территории Ремонтненского сельского поселения</w:t>
      </w:r>
      <w:r w:rsidRPr="00FB0226">
        <w:rPr>
          <w:bCs/>
          <w:sz w:val="28"/>
          <w:szCs w:val="28"/>
        </w:rPr>
        <w:t xml:space="preserve"> </w:t>
      </w:r>
    </w:p>
    <w:p w:rsidR="00610C24" w:rsidRPr="005F48F5" w:rsidRDefault="00610C24" w:rsidP="00610C24">
      <w:pPr>
        <w:rPr>
          <w:b/>
          <w:sz w:val="28"/>
          <w:szCs w:val="28"/>
        </w:rPr>
      </w:pPr>
    </w:p>
    <w:p w:rsidR="00610C24" w:rsidRPr="005F48F5" w:rsidRDefault="00610C24" w:rsidP="00610C24">
      <w:pPr>
        <w:rPr>
          <w:sz w:val="28"/>
          <w:szCs w:val="28"/>
        </w:rPr>
      </w:pPr>
    </w:p>
    <w:p w:rsidR="003F3487" w:rsidRDefault="003760B9" w:rsidP="00C444F0">
      <w:pPr>
        <w:ind w:firstLine="709"/>
        <w:jc w:val="both"/>
        <w:rPr>
          <w:sz w:val="28"/>
          <w:szCs w:val="28"/>
        </w:rPr>
      </w:pPr>
      <w:r w:rsidRPr="003760B9">
        <w:rPr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</w:t>
      </w:r>
      <w:r w:rsidR="006A0E8A">
        <w:rPr>
          <w:sz w:val="28"/>
          <w:szCs w:val="28"/>
        </w:rPr>
        <w:t>еннолетних в соответствии со статьей</w:t>
      </w:r>
      <w:r w:rsidRPr="003760B9">
        <w:rPr>
          <w:sz w:val="28"/>
          <w:szCs w:val="28"/>
        </w:rPr>
        <w:t xml:space="preserve"> 14.1 Федерального закона от 24.07.1998 № 124-ФЗ «Об основных гарантиях прав ребенка в Российской Федерации», руководствуясь Уставом муниципального образования</w:t>
      </w:r>
      <w:r w:rsidR="00FB0226">
        <w:rPr>
          <w:sz w:val="28"/>
          <w:szCs w:val="28"/>
        </w:rPr>
        <w:t xml:space="preserve"> «Ремонтненское сельское поселение</w:t>
      </w:r>
      <w:r w:rsidR="006A0E8A">
        <w:rPr>
          <w:sz w:val="28"/>
          <w:szCs w:val="28"/>
        </w:rPr>
        <w:t>»</w:t>
      </w:r>
    </w:p>
    <w:p w:rsidR="006A0E8A" w:rsidRDefault="006A0E8A" w:rsidP="00C444F0">
      <w:pPr>
        <w:ind w:firstLine="709"/>
        <w:jc w:val="both"/>
        <w:rPr>
          <w:sz w:val="28"/>
          <w:szCs w:val="28"/>
        </w:rPr>
      </w:pPr>
    </w:p>
    <w:p w:rsidR="003F3487" w:rsidRPr="00FB0226" w:rsidRDefault="003F3487" w:rsidP="003F3487">
      <w:pPr>
        <w:ind w:firstLine="709"/>
        <w:jc w:val="center"/>
        <w:rPr>
          <w:sz w:val="28"/>
          <w:szCs w:val="28"/>
        </w:rPr>
      </w:pPr>
      <w:r w:rsidRPr="00FB0226">
        <w:rPr>
          <w:sz w:val="28"/>
          <w:szCs w:val="28"/>
        </w:rPr>
        <w:t>ПОСТАНОВЛ</w:t>
      </w:r>
      <w:r w:rsidR="00855E25" w:rsidRPr="00FB0226">
        <w:rPr>
          <w:sz w:val="28"/>
          <w:szCs w:val="28"/>
        </w:rPr>
        <w:t>ЯЮ</w:t>
      </w:r>
      <w:r w:rsidRPr="00FB0226">
        <w:rPr>
          <w:sz w:val="28"/>
          <w:szCs w:val="28"/>
        </w:rPr>
        <w:t>:</w:t>
      </w:r>
    </w:p>
    <w:p w:rsidR="00C444F0" w:rsidRDefault="00C444F0" w:rsidP="009D1B06">
      <w:pPr>
        <w:jc w:val="center"/>
        <w:rPr>
          <w:sz w:val="28"/>
          <w:szCs w:val="28"/>
        </w:rPr>
      </w:pPr>
    </w:p>
    <w:p w:rsidR="00FB0226" w:rsidRPr="00FB0226" w:rsidRDefault="00FB0226" w:rsidP="009D1B06">
      <w:pPr>
        <w:jc w:val="center"/>
        <w:rPr>
          <w:sz w:val="28"/>
          <w:szCs w:val="28"/>
        </w:rPr>
      </w:pPr>
    </w:p>
    <w:p w:rsidR="006A0E8A" w:rsidRDefault="00EF1234" w:rsidP="005833BD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eastAsia="Arimo"/>
          <w:sz w:val="28"/>
        </w:rPr>
      </w:pPr>
      <w:r w:rsidRPr="006A0E8A">
        <w:rPr>
          <w:rFonts w:eastAsia="Arimo"/>
          <w:sz w:val="28"/>
        </w:rPr>
        <w:t xml:space="preserve">Утвердить Порядок </w:t>
      </w:r>
      <w:r w:rsidR="006A0E8A" w:rsidRPr="006A0E8A">
        <w:rPr>
          <w:rFonts w:eastAsia="Arimo"/>
          <w:sz w:val="28"/>
        </w:rPr>
        <w:t xml:space="preserve">ведения реестра потенциально опасных объектов для жизни и здоровья несовершеннолетних на </w:t>
      </w:r>
      <w:r w:rsidR="00FB0226">
        <w:rPr>
          <w:rFonts w:eastAsia="Arimo"/>
          <w:sz w:val="28"/>
        </w:rPr>
        <w:t>территории Ремонтненского сельского поселения</w:t>
      </w:r>
      <w:r w:rsidR="006A0E8A" w:rsidRPr="006A0E8A">
        <w:rPr>
          <w:rFonts w:eastAsia="Arimo"/>
          <w:sz w:val="28"/>
        </w:rPr>
        <w:t xml:space="preserve">, </w:t>
      </w:r>
      <w:r w:rsidR="009B2A0D" w:rsidRPr="006A0E8A">
        <w:rPr>
          <w:rFonts w:eastAsia="Arimo"/>
          <w:sz w:val="28"/>
        </w:rPr>
        <w:t xml:space="preserve">согласно </w:t>
      </w:r>
      <w:r w:rsidRPr="006A0E8A">
        <w:rPr>
          <w:rFonts w:eastAsia="Arimo"/>
          <w:sz w:val="28"/>
        </w:rPr>
        <w:t>приложению к настоящему постановлению.</w:t>
      </w:r>
    </w:p>
    <w:p w:rsidR="007F265F" w:rsidRPr="00FB0226" w:rsidRDefault="00EF1234" w:rsidP="00610C24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FB0226">
        <w:rPr>
          <w:rFonts w:eastAsia="Arimo"/>
          <w:sz w:val="28"/>
        </w:rPr>
        <w:t xml:space="preserve">Контроль за исполнением постановления </w:t>
      </w:r>
      <w:r w:rsidR="00FB0226">
        <w:rPr>
          <w:rFonts w:eastAsia="Arimo"/>
          <w:sz w:val="28"/>
        </w:rPr>
        <w:t>оставляю за собой.</w:t>
      </w:r>
    </w:p>
    <w:p w:rsidR="007F265F" w:rsidRDefault="007F265F" w:rsidP="00610C24">
      <w:pPr>
        <w:jc w:val="both"/>
        <w:rPr>
          <w:sz w:val="28"/>
          <w:szCs w:val="28"/>
        </w:rPr>
      </w:pPr>
    </w:p>
    <w:p w:rsidR="00FB0226" w:rsidRDefault="00FB0226" w:rsidP="00610C24">
      <w:pPr>
        <w:jc w:val="both"/>
        <w:rPr>
          <w:sz w:val="28"/>
          <w:szCs w:val="28"/>
        </w:rPr>
      </w:pPr>
    </w:p>
    <w:p w:rsidR="00FB0226" w:rsidRPr="005F48F5" w:rsidRDefault="00FB0226" w:rsidP="00610C24">
      <w:pPr>
        <w:jc w:val="both"/>
        <w:rPr>
          <w:sz w:val="28"/>
          <w:szCs w:val="28"/>
        </w:rPr>
      </w:pPr>
    </w:p>
    <w:p w:rsidR="005F48F5" w:rsidRPr="00FB0226" w:rsidRDefault="00610C24" w:rsidP="00610C24">
      <w:pPr>
        <w:jc w:val="both"/>
        <w:rPr>
          <w:sz w:val="28"/>
          <w:szCs w:val="28"/>
        </w:rPr>
      </w:pPr>
      <w:r w:rsidRPr="00FB0226">
        <w:rPr>
          <w:sz w:val="28"/>
          <w:szCs w:val="28"/>
        </w:rPr>
        <w:t xml:space="preserve"> Глава Администрации </w:t>
      </w:r>
      <w:r w:rsidR="00FB0226" w:rsidRPr="00FB0226">
        <w:rPr>
          <w:sz w:val="28"/>
          <w:szCs w:val="28"/>
        </w:rPr>
        <w:t>Ремонтненского</w:t>
      </w:r>
    </w:p>
    <w:p w:rsidR="00610C24" w:rsidRPr="00FB0226" w:rsidRDefault="00610C24" w:rsidP="00610C24">
      <w:pPr>
        <w:jc w:val="both"/>
        <w:rPr>
          <w:sz w:val="28"/>
          <w:szCs w:val="28"/>
        </w:rPr>
      </w:pPr>
      <w:r w:rsidRPr="00FB0226">
        <w:rPr>
          <w:sz w:val="28"/>
          <w:szCs w:val="28"/>
        </w:rPr>
        <w:t xml:space="preserve"> </w:t>
      </w:r>
      <w:r w:rsidR="00FB0226" w:rsidRPr="00FB0226">
        <w:rPr>
          <w:sz w:val="28"/>
          <w:szCs w:val="28"/>
        </w:rPr>
        <w:t xml:space="preserve">сельского поселения                                                  </w:t>
      </w:r>
      <w:r w:rsidR="00FB0226">
        <w:rPr>
          <w:sz w:val="28"/>
          <w:szCs w:val="28"/>
        </w:rPr>
        <w:t xml:space="preserve">      </w:t>
      </w:r>
      <w:r w:rsidR="00FB0226" w:rsidRPr="00FB0226">
        <w:rPr>
          <w:sz w:val="28"/>
          <w:szCs w:val="28"/>
        </w:rPr>
        <w:t xml:space="preserve">        А.Я. Яковенко</w:t>
      </w:r>
    </w:p>
    <w:p w:rsidR="00610C24" w:rsidRDefault="00610C24" w:rsidP="00610C24">
      <w:pPr>
        <w:jc w:val="both"/>
        <w:rPr>
          <w:b/>
        </w:rPr>
      </w:pPr>
    </w:p>
    <w:p w:rsidR="00610C24" w:rsidRDefault="00610C24" w:rsidP="00610C24">
      <w:pPr>
        <w:jc w:val="both"/>
        <w:rPr>
          <w:b/>
        </w:rPr>
      </w:pPr>
    </w:p>
    <w:p w:rsidR="007F265F" w:rsidRDefault="007F265F" w:rsidP="00610C24">
      <w:pPr>
        <w:jc w:val="both"/>
        <w:rPr>
          <w:b/>
        </w:rPr>
      </w:pPr>
    </w:p>
    <w:p w:rsidR="007F265F" w:rsidRDefault="007F265F" w:rsidP="00610C24">
      <w:pPr>
        <w:jc w:val="both"/>
        <w:rPr>
          <w:b/>
        </w:rPr>
      </w:pPr>
    </w:p>
    <w:p w:rsidR="007F265F" w:rsidRDefault="007F265F" w:rsidP="00FB0226">
      <w:pPr>
        <w:rPr>
          <w:i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horzAnchor="margin" w:tblpY="231"/>
        <w:tblW w:w="9889" w:type="dxa"/>
        <w:tblLook w:val="04A0"/>
      </w:tblPr>
      <w:tblGrid>
        <w:gridCol w:w="6740"/>
        <w:gridCol w:w="3149"/>
      </w:tblGrid>
      <w:tr w:rsidR="007F265F" w:rsidRPr="00B42794" w:rsidTr="00FB0226">
        <w:trPr>
          <w:trHeight w:val="2318"/>
        </w:trPr>
        <w:tc>
          <w:tcPr>
            <w:tcW w:w="6740" w:type="dxa"/>
          </w:tcPr>
          <w:p w:rsidR="007F265F" w:rsidRPr="00B42794" w:rsidRDefault="007F265F" w:rsidP="007F2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7F265F" w:rsidRDefault="007F265F" w:rsidP="007F265F">
            <w:pPr>
              <w:jc w:val="center"/>
              <w:rPr>
                <w:sz w:val="28"/>
              </w:rPr>
            </w:pPr>
            <w:r w:rsidRPr="005F48F5">
              <w:rPr>
                <w:sz w:val="28"/>
              </w:rPr>
              <w:t xml:space="preserve">Приложение </w:t>
            </w:r>
          </w:p>
          <w:p w:rsidR="00950AB6" w:rsidRDefault="007F265F" w:rsidP="007F265F">
            <w:pPr>
              <w:jc w:val="center"/>
              <w:rPr>
                <w:sz w:val="28"/>
              </w:rPr>
            </w:pPr>
            <w:r w:rsidRPr="005F48F5">
              <w:rPr>
                <w:sz w:val="28"/>
              </w:rPr>
              <w:t xml:space="preserve">к </w:t>
            </w:r>
            <w:r w:rsidR="003F3487">
              <w:rPr>
                <w:sz w:val="28"/>
              </w:rPr>
              <w:t>постановле</w:t>
            </w:r>
            <w:r w:rsidRPr="005F48F5">
              <w:rPr>
                <w:sz w:val="28"/>
              </w:rPr>
              <w:t xml:space="preserve">нию Администрации </w:t>
            </w:r>
          </w:p>
          <w:p w:rsidR="007F265F" w:rsidRPr="005F48F5" w:rsidRDefault="00FB0226" w:rsidP="007F26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Ремонтненского сельского поселения</w:t>
            </w:r>
          </w:p>
          <w:p w:rsidR="007F265F" w:rsidRPr="00C444F0" w:rsidRDefault="007F265F" w:rsidP="007F26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00.00.2024</w:t>
            </w:r>
            <w:r w:rsidRPr="005F48F5">
              <w:rPr>
                <w:sz w:val="28"/>
              </w:rPr>
              <w:t xml:space="preserve"> № 00</w:t>
            </w:r>
          </w:p>
        </w:tc>
      </w:tr>
    </w:tbl>
    <w:p w:rsidR="007F265F" w:rsidRDefault="007F265F" w:rsidP="00C444F0">
      <w:pPr>
        <w:jc w:val="both"/>
        <w:rPr>
          <w:b/>
          <w:sz w:val="28"/>
          <w:szCs w:val="28"/>
        </w:rPr>
      </w:pPr>
    </w:p>
    <w:p w:rsidR="00EF1234" w:rsidRPr="00EF1234" w:rsidRDefault="00EF1234" w:rsidP="00EF1234">
      <w:pPr>
        <w:widowControl w:val="0"/>
        <w:jc w:val="center"/>
        <w:rPr>
          <w:color w:val="000000"/>
          <w:sz w:val="28"/>
          <w:szCs w:val="20"/>
        </w:rPr>
      </w:pPr>
      <w:r w:rsidRPr="00EF1234">
        <w:rPr>
          <w:color w:val="000000"/>
          <w:sz w:val="28"/>
          <w:szCs w:val="20"/>
        </w:rPr>
        <w:t>ПОРЯДОК</w:t>
      </w:r>
    </w:p>
    <w:p w:rsidR="00EF1234" w:rsidRDefault="006A0E8A" w:rsidP="00EF1234">
      <w:pPr>
        <w:widowControl w:val="0"/>
        <w:jc w:val="center"/>
        <w:rPr>
          <w:color w:val="000000"/>
          <w:sz w:val="28"/>
          <w:szCs w:val="20"/>
        </w:rPr>
      </w:pPr>
      <w:r w:rsidRPr="006A0E8A">
        <w:rPr>
          <w:color w:val="000000"/>
          <w:sz w:val="28"/>
          <w:szCs w:val="20"/>
        </w:rPr>
        <w:t xml:space="preserve">ведения реестра потенциально опасных объектов для жизни и здоровья несовершеннолетних на </w:t>
      </w:r>
      <w:r w:rsidR="00FB0226">
        <w:rPr>
          <w:color w:val="000000"/>
          <w:sz w:val="28"/>
          <w:szCs w:val="20"/>
        </w:rPr>
        <w:t>территории Ремонтненского сельского поселения</w:t>
      </w:r>
    </w:p>
    <w:p w:rsidR="006A0E8A" w:rsidRDefault="006A0E8A" w:rsidP="00EF1234">
      <w:pPr>
        <w:widowControl w:val="0"/>
        <w:jc w:val="center"/>
        <w:rPr>
          <w:color w:val="000000"/>
          <w:sz w:val="28"/>
          <w:szCs w:val="20"/>
        </w:rPr>
      </w:pPr>
    </w:p>
    <w:p w:rsidR="006A0E8A" w:rsidRPr="006A0E8A" w:rsidRDefault="006A0E8A" w:rsidP="006A0E8A">
      <w:pPr>
        <w:pStyle w:val="ab"/>
        <w:widowControl w:val="0"/>
        <w:numPr>
          <w:ilvl w:val="0"/>
          <w:numId w:val="11"/>
        </w:numPr>
        <w:jc w:val="center"/>
        <w:rPr>
          <w:color w:val="000000"/>
          <w:sz w:val="28"/>
          <w:szCs w:val="20"/>
        </w:rPr>
      </w:pPr>
      <w:r w:rsidRPr="006A0E8A">
        <w:rPr>
          <w:color w:val="000000"/>
          <w:sz w:val="28"/>
          <w:szCs w:val="20"/>
        </w:rPr>
        <w:t>Общие положения</w:t>
      </w:r>
    </w:p>
    <w:p w:rsidR="006A0E8A" w:rsidRPr="006A0E8A" w:rsidRDefault="006A0E8A" w:rsidP="006A0E8A">
      <w:pPr>
        <w:pStyle w:val="ab"/>
        <w:widowControl w:val="0"/>
        <w:rPr>
          <w:color w:val="000000"/>
          <w:sz w:val="28"/>
          <w:szCs w:val="20"/>
        </w:rPr>
      </w:pP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1.1. Порядок ведения реестра </w:t>
      </w:r>
      <w:r w:rsidR="00C10FC4" w:rsidRPr="00C10FC4">
        <w:rPr>
          <w:rFonts w:eastAsia="Calibri"/>
          <w:sz w:val="28"/>
          <w:szCs w:val="28"/>
          <w:lang w:eastAsia="en-US"/>
        </w:rPr>
        <w:t xml:space="preserve">потенциально опасных объектов для жизни и здоровья несовершеннолетних на </w:t>
      </w:r>
      <w:r w:rsidR="00FB0226">
        <w:rPr>
          <w:rFonts w:eastAsia="Calibri"/>
          <w:sz w:val="28"/>
          <w:szCs w:val="28"/>
          <w:lang w:eastAsia="en-US"/>
        </w:rPr>
        <w:t>территории Ремонтненского сельского поселения</w:t>
      </w:r>
      <w:r w:rsidR="00C10FC4">
        <w:rPr>
          <w:rFonts w:eastAsia="Calibri"/>
          <w:sz w:val="28"/>
          <w:szCs w:val="28"/>
          <w:lang w:eastAsia="en-US"/>
        </w:rPr>
        <w:t>,</w:t>
      </w:r>
      <w:r w:rsidR="00C10FC4" w:rsidRPr="00C10FC4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 xml:space="preserve">находящихся в муниципальной собственности муниципального образования </w:t>
      </w:r>
      <w:r w:rsidR="00FB0226">
        <w:rPr>
          <w:rFonts w:eastAsia="Calibri"/>
          <w:sz w:val="28"/>
          <w:szCs w:val="28"/>
          <w:lang w:eastAsia="en-US"/>
        </w:rPr>
        <w:t>«Ремонтненское сельское поселение</w:t>
      </w:r>
      <w:r>
        <w:rPr>
          <w:rFonts w:eastAsia="Calibri"/>
          <w:sz w:val="28"/>
          <w:szCs w:val="28"/>
          <w:lang w:eastAsia="en-US"/>
        </w:rPr>
        <w:t>»</w:t>
      </w:r>
      <w:r w:rsidRPr="00C613BC">
        <w:rPr>
          <w:rFonts w:eastAsia="Calibri"/>
          <w:sz w:val="28"/>
          <w:szCs w:val="28"/>
          <w:lang w:eastAsia="en-US"/>
        </w:rPr>
        <w:t xml:space="preserve"> потенциально опасных объектов для жизни и здоровья несовершеннолетних, расположенных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203938">
        <w:rPr>
          <w:rFonts w:eastAsia="Calibri"/>
          <w:sz w:val="28"/>
          <w:szCs w:val="28"/>
          <w:lang w:eastAsia="en-US"/>
        </w:rPr>
        <w:t xml:space="preserve"> </w:t>
      </w:r>
      <w:r w:rsidR="00FB0226">
        <w:rPr>
          <w:rFonts w:eastAsia="Calibri"/>
          <w:sz w:val="28"/>
          <w:szCs w:val="28"/>
          <w:lang w:eastAsia="en-US"/>
        </w:rPr>
        <w:t>«Ремонтненское сельское поселение</w:t>
      </w:r>
      <w:r w:rsidR="00203938" w:rsidRPr="00203938">
        <w:rPr>
          <w:rFonts w:eastAsia="Calibri"/>
          <w:sz w:val="28"/>
          <w:szCs w:val="28"/>
          <w:lang w:eastAsia="en-US"/>
        </w:rPr>
        <w:t>»</w:t>
      </w:r>
      <w:r w:rsidRPr="00C613BC">
        <w:rPr>
          <w:rFonts w:eastAsia="Calibri"/>
          <w:sz w:val="28"/>
          <w:szCs w:val="28"/>
          <w:lang w:eastAsia="en-US"/>
        </w:rPr>
        <w:t xml:space="preserve">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FB0226">
        <w:rPr>
          <w:rFonts w:eastAsia="Calibri"/>
          <w:sz w:val="28"/>
          <w:szCs w:val="28"/>
          <w:lang w:eastAsia="en-US"/>
        </w:rPr>
        <w:t>образования «Ремонтненское сельское поселение</w:t>
      </w:r>
      <w:r>
        <w:rPr>
          <w:rFonts w:eastAsia="Calibri"/>
          <w:sz w:val="28"/>
          <w:szCs w:val="28"/>
          <w:lang w:eastAsia="en-US"/>
        </w:rPr>
        <w:t>»</w:t>
      </w:r>
      <w:r w:rsidRPr="00C613BC">
        <w:rPr>
          <w:rFonts w:eastAsia="Calibri"/>
          <w:sz w:val="28"/>
          <w:szCs w:val="28"/>
          <w:lang w:eastAsia="en-US"/>
        </w:rPr>
        <w:t>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1.2. Положение разработано в соответствии с: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Градостроительным кодексом Российской Федерации;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Гражданским кодексом Российской Федерации;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Федеральным законом от 30.12.2009 № 384-ФЗ «Технический регламент о безопасности зданий и сооружений»;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Федеральным законом от 24.07.1998 № 124-ФЗ «Об основных гарантиях прав ребенка в Российской Федерации»;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A0E8A" w:rsidRPr="006A0E8A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0E8A">
        <w:rPr>
          <w:rFonts w:eastAsia="Calibri"/>
          <w:sz w:val="28"/>
          <w:szCs w:val="28"/>
          <w:lang w:eastAsia="en-US"/>
        </w:rPr>
        <w:t>- Уставом</w:t>
      </w:r>
      <w:r w:rsidRPr="006A0E8A">
        <w:rPr>
          <w:sz w:val="28"/>
          <w:szCs w:val="28"/>
        </w:rPr>
        <w:t xml:space="preserve"> муниципального образования «Ремонтненский район»</w:t>
      </w:r>
      <w:r w:rsidRPr="006A0E8A">
        <w:rPr>
          <w:rFonts w:eastAsia="Calibri"/>
          <w:sz w:val="28"/>
          <w:szCs w:val="28"/>
          <w:lang w:eastAsia="en-US"/>
        </w:rPr>
        <w:t>.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FB0226">
        <w:rPr>
          <w:rFonts w:eastAsia="Calibri"/>
          <w:sz w:val="28"/>
          <w:szCs w:val="28"/>
          <w:lang w:eastAsia="en-US"/>
        </w:rPr>
        <w:t xml:space="preserve"> «Ремонтненское сельское поселение</w:t>
      </w:r>
      <w:r w:rsidR="00203938">
        <w:rPr>
          <w:rFonts w:eastAsia="Calibri"/>
          <w:sz w:val="28"/>
          <w:szCs w:val="28"/>
          <w:lang w:eastAsia="en-US"/>
        </w:rPr>
        <w:t>»</w:t>
      </w:r>
      <w:r w:rsidRPr="00C613BC">
        <w:rPr>
          <w:rFonts w:eastAsia="Calibri"/>
          <w:sz w:val="28"/>
          <w:szCs w:val="28"/>
          <w:lang w:eastAsia="en-US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6A0E8A" w:rsidRPr="00C613BC" w:rsidRDefault="006A0E8A" w:rsidP="00203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lastRenderedPageBreak/>
        <w:t>1.4. Установить, что к потенциально опасным объектам, находящимся в</w:t>
      </w:r>
      <w:r w:rsidR="00203938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03938" w:rsidRPr="00203938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FB0226">
        <w:rPr>
          <w:rFonts w:eastAsia="Calibri"/>
          <w:sz w:val="28"/>
          <w:szCs w:val="28"/>
          <w:lang w:eastAsia="en-US"/>
        </w:rPr>
        <w:t>образования «Ремонтненское сельское поселение</w:t>
      </w:r>
      <w:r w:rsidR="00203938" w:rsidRPr="00203938">
        <w:rPr>
          <w:rFonts w:eastAsia="Calibri"/>
          <w:sz w:val="28"/>
          <w:szCs w:val="28"/>
          <w:lang w:eastAsia="en-US"/>
        </w:rPr>
        <w:t>»</w:t>
      </w:r>
      <w:r w:rsidRPr="00CF3190">
        <w:rPr>
          <w:rFonts w:eastAsia="Calibri"/>
          <w:sz w:val="28"/>
          <w:szCs w:val="28"/>
          <w:lang w:eastAsia="en-US"/>
        </w:rPr>
        <w:t>,</w:t>
      </w:r>
      <w:r w:rsidRPr="00C613BC">
        <w:rPr>
          <w:rFonts w:eastAsia="Calibri"/>
          <w:sz w:val="28"/>
          <w:szCs w:val="28"/>
          <w:lang w:eastAsia="en-US"/>
        </w:rPr>
        <w:t xml:space="preserve"> для жизни и здоровья несовершеннолетних относятся:</w:t>
      </w:r>
    </w:p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0E8A" w:rsidRDefault="006A0E8A" w:rsidP="006A0E8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13BC">
        <w:rPr>
          <w:rFonts w:eastAsia="Calibri"/>
          <w:b/>
          <w:bCs/>
          <w:sz w:val="28"/>
          <w:szCs w:val="28"/>
          <w:lang w:eastAsia="en-US"/>
        </w:rPr>
        <w:t>2. Порядок регистрации потенциально опасных объектов для жизни и здоровья несовершеннолетних в реестре</w:t>
      </w:r>
    </w:p>
    <w:p w:rsidR="00203938" w:rsidRPr="00C613BC" w:rsidRDefault="00203938" w:rsidP="006A0E8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2.1. В целях формирования реестра ответственное должностное лицо Администрации</w:t>
      </w:r>
      <w:r w:rsidR="00FB0226">
        <w:rPr>
          <w:rFonts w:eastAsia="Calibri"/>
          <w:sz w:val="28"/>
          <w:szCs w:val="28"/>
          <w:lang w:eastAsia="en-US"/>
        </w:rPr>
        <w:t xml:space="preserve"> Ремонтненского сельского поселения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ежеквартально проводит мониторинг объектов муниципального недвижимого имущест</w:t>
      </w:r>
      <w:r>
        <w:rPr>
          <w:rFonts w:eastAsia="Calibri"/>
          <w:sz w:val="28"/>
          <w:szCs w:val="28"/>
          <w:lang w:eastAsia="en-US"/>
        </w:rPr>
        <w:t xml:space="preserve">ва, расположенных на территории </w:t>
      </w:r>
      <w:r w:rsidRPr="006A0E8A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FB0226">
        <w:rPr>
          <w:rFonts w:eastAsia="Calibri"/>
          <w:sz w:val="28"/>
          <w:szCs w:val="28"/>
          <w:lang w:eastAsia="en-US"/>
        </w:rPr>
        <w:t>образования «Ремонтненское сельское поселение</w:t>
      </w:r>
      <w:r w:rsidRPr="006A0E8A">
        <w:rPr>
          <w:rFonts w:eastAsia="Calibri"/>
          <w:sz w:val="28"/>
          <w:szCs w:val="28"/>
          <w:lang w:eastAsia="en-US"/>
        </w:rPr>
        <w:t>»</w:t>
      </w:r>
      <w:r w:rsidRPr="00C613BC">
        <w:rPr>
          <w:rFonts w:eastAsia="Calibri"/>
          <w:sz w:val="28"/>
          <w:szCs w:val="28"/>
          <w:lang w:eastAsia="en-US"/>
        </w:rPr>
        <w:t>, обладающих опасностью для жизни и здоровья несовершеннолетних, в целях включения в реестр.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2.2. 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</w:t>
      </w:r>
      <w:r w:rsidR="00FB0226">
        <w:rPr>
          <w:rFonts w:eastAsia="Calibri"/>
          <w:sz w:val="28"/>
          <w:szCs w:val="28"/>
          <w:lang w:eastAsia="en-US"/>
        </w:rPr>
        <w:t xml:space="preserve"> Ремонтненского сельского поселения 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2.3. Не позднее 10 апреля, июля, октября, января каждого года с учетом данных, полученных по результа</w:t>
      </w:r>
      <w:r w:rsidR="00203938">
        <w:rPr>
          <w:rFonts w:eastAsia="Calibri"/>
          <w:sz w:val="28"/>
          <w:szCs w:val="28"/>
          <w:lang w:eastAsia="en-US"/>
        </w:rPr>
        <w:t>там мониторинга, указанного в пункте</w:t>
      </w:r>
      <w:r w:rsidRPr="00C613BC">
        <w:rPr>
          <w:rFonts w:eastAsia="Calibri"/>
          <w:sz w:val="28"/>
          <w:szCs w:val="28"/>
          <w:lang w:eastAsia="en-US"/>
        </w:rPr>
        <w:t xml:space="preserve"> 2.1 Порядка, на основании сообщений заинтересованных лиц</w:t>
      </w:r>
      <w:r>
        <w:rPr>
          <w:rFonts w:eastAsia="Calibri"/>
          <w:sz w:val="28"/>
          <w:szCs w:val="28"/>
          <w:lang w:eastAsia="en-US"/>
        </w:rPr>
        <w:t>,</w:t>
      </w:r>
      <w:r w:rsidRPr="00C613BC">
        <w:rPr>
          <w:rFonts w:eastAsia="Calibri"/>
          <w:sz w:val="28"/>
          <w:szCs w:val="28"/>
          <w:lang w:eastAsia="en-US"/>
        </w:rPr>
        <w:t xml:space="preserve"> должностное лицо Администрации</w:t>
      </w:r>
      <w:r w:rsidR="00FB0226">
        <w:rPr>
          <w:rFonts w:eastAsia="Calibri"/>
          <w:sz w:val="28"/>
          <w:szCs w:val="28"/>
          <w:lang w:eastAsia="en-US"/>
        </w:rPr>
        <w:t xml:space="preserve"> Ремонтненского сельского поселения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актуализирует реестр по форме, установленной в приложении № 2 к Порядку.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2.4. Реестр утверждается рас</w:t>
      </w:r>
      <w:r>
        <w:rPr>
          <w:rFonts w:eastAsia="Calibri"/>
          <w:sz w:val="28"/>
          <w:szCs w:val="28"/>
          <w:lang w:eastAsia="en-US"/>
        </w:rPr>
        <w:t>поряжением главы Администрации Ремонтненского района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 xml:space="preserve">в течение 10 </w:t>
      </w:r>
      <w:r>
        <w:rPr>
          <w:rFonts w:eastAsia="Calibri"/>
          <w:sz w:val="28"/>
          <w:szCs w:val="28"/>
          <w:lang w:eastAsia="en-US"/>
        </w:rPr>
        <w:t xml:space="preserve">рабочих </w:t>
      </w:r>
      <w:r w:rsidRPr="00C613BC">
        <w:rPr>
          <w:rFonts w:eastAsia="Calibri"/>
          <w:sz w:val="28"/>
          <w:szCs w:val="28"/>
          <w:lang w:eastAsia="en-US"/>
        </w:rPr>
        <w:t>дней с момента его актуализации.</w:t>
      </w: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2.5. В случае если признаки опасности объекта ликвидированы, должностное лицо Администрации</w:t>
      </w:r>
      <w:r w:rsidR="00FB0226">
        <w:rPr>
          <w:rFonts w:eastAsia="Calibri"/>
          <w:sz w:val="28"/>
          <w:szCs w:val="28"/>
          <w:lang w:eastAsia="en-US"/>
        </w:rPr>
        <w:t xml:space="preserve"> Ремонтненского сельского поселения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исключает объект из реестра в</w:t>
      </w:r>
      <w:r w:rsidR="00950AB6">
        <w:rPr>
          <w:rFonts w:eastAsia="Calibri"/>
          <w:sz w:val="28"/>
          <w:szCs w:val="28"/>
          <w:lang w:eastAsia="en-US"/>
        </w:rPr>
        <w:t xml:space="preserve"> сроки, указанные в пункте</w:t>
      </w:r>
      <w:r w:rsidR="005A0B4A">
        <w:rPr>
          <w:rFonts w:eastAsia="Calibri"/>
          <w:sz w:val="28"/>
          <w:szCs w:val="28"/>
          <w:lang w:eastAsia="en-US"/>
        </w:rPr>
        <w:t xml:space="preserve"> 2.4</w:t>
      </w:r>
      <w:r w:rsidRPr="00C613BC">
        <w:rPr>
          <w:rFonts w:eastAsia="Calibri"/>
          <w:sz w:val="28"/>
          <w:szCs w:val="28"/>
          <w:lang w:eastAsia="en-US"/>
        </w:rPr>
        <w:t xml:space="preserve"> Порядка.</w:t>
      </w:r>
    </w:p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0E8A" w:rsidRPr="00950AB6" w:rsidRDefault="00950AB6" w:rsidP="00950AB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="006A0E8A" w:rsidRPr="00950AB6">
        <w:rPr>
          <w:rFonts w:eastAsia="Calibri"/>
          <w:b/>
          <w:bCs/>
          <w:sz w:val="28"/>
          <w:szCs w:val="28"/>
          <w:lang w:eastAsia="en-US"/>
        </w:rPr>
        <w:t>Порядок взаимодействия</w:t>
      </w:r>
    </w:p>
    <w:p w:rsidR="005A0B4A" w:rsidRPr="005A0B4A" w:rsidRDefault="005A0B4A" w:rsidP="005A0B4A">
      <w:pPr>
        <w:pStyle w:val="ab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3.1. В целях предотвращения негативных последствий для жизни и здоровья несовершеннолетних</w:t>
      </w:r>
      <w:r w:rsidR="005A0B4A">
        <w:rPr>
          <w:rFonts w:eastAsia="Calibri"/>
          <w:sz w:val="28"/>
          <w:szCs w:val="28"/>
          <w:lang w:eastAsia="en-US"/>
        </w:rPr>
        <w:t>,</w:t>
      </w:r>
      <w:r w:rsidRPr="00C613BC">
        <w:rPr>
          <w:rFonts w:eastAsia="Calibri"/>
          <w:sz w:val="28"/>
          <w:szCs w:val="28"/>
          <w:lang w:eastAsia="en-US"/>
        </w:rPr>
        <w:t xml:space="preserve"> Администрация</w:t>
      </w:r>
      <w:r w:rsidR="00FB0226">
        <w:rPr>
          <w:rFonts w:eastAsia="Calibri"/>
          <w:sz w:val="28"/>
          <w:szCs w:val="28"/>
          <w:lang w:eastAsia="en-US"/>
        </w:rPr>
        <w:t xml:space="preserve"> Ремонтненского сельского </w:t>
      </w:r>
      <w:r w:rsidR="00FB0226">
        <w:rPr>
          <w:rFonts w:eastAsia="Calibri"/>
          <w:sz w:val="28"/>
          <w:szCs w:val="28"/>
          <w:lang w:eastAsia="en-US"/>
        </w:rPr>
        <w:lastRenderedPageBreak/>
        <w:t>поселения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в срок не позднее 10 рабочих дней с момента утверждения или актуал</w:t>
      </w:r>
      <w:r w:rsidR="005A0B4A">
        <w:rPr>
          <w:rFonts w:eastAsia="Calibri"/>
          <w:sz w:val="28"/>
          <w:szCs w:val="28"/>
          <w:lang w:eastAsia="en-US"/>
        </w:rPr>
        <w:t xml:space="preserve">изации реестра, </w:t>
      </w:r>
      <w:r w:rsidRPr="00C613BC">
        <w:rPr>
          <w:rFonts w:eastAsia="Calibri"/>
          <w:sz w:val="28"/>
          <w:szCs w:val="28"/>
          <w:lang w:eastAsia="en-US"/>
        </w:rPr>
        <w:t xml:space="preserve">размещает его на </w:t>
      </w:r>
      <w:r>
        <w:rPr>
          <w:rFonts w:eastAsia="Calibri"/>
          <w:sz w:val="28"/>
          <w:szCs w:val="28"/>
          <w:lang w:eastAsia="en-US"/>
        </w:rPr>
        <w:t>официальном сайте Адм</w:t>
      </w:r>
      <w:r w:rsidR="00FB0226">
        <w:rPr>
          <w:rFonts w:eastAsia="Calibri"/>
          <w:sz w:val="28"/>
          <w:szCs w:val="28"/>
          <w:lang w:eastAsia="en-US"/>
        </w:rPr>
        <w:t>инистрации Ремонтненского сельского поселения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6A0E8A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3.2. При выявлении потенциально опасных объектов для жизни и здоровья несовершеннолетних</w:t>
      </w:r>
      <w:r>
        <w:rPr>
          <w:rFonts w:eastAsia="Calibri"/>
          <w:sz w:val="28"/>
          <w:szCs w:val="28"/>
          <w:lang w:eastAsia="en-US"/>
        </w:rPr>
        <w:t xml:space="preserve"> Адм</w:t>
      </w:r>
      <w:r w:rsidR="00FB0226">
        <w:rPr>
          <w:rFonts w:eastAsia="Calibri"/>
          <w:sz w:val="28"/>
          <w:szCs w:val="28"/>
          <w:lang w:eastAsia="en-US"/>
        </w:rPr>
        <w:t xml:space="preserve">инистрация Ремонтненского сельского поселения </w:t>
      </w:r>
      <w:r w:rsidRPr="00CF3190">
        <w:rPr>
          <w:rFonts w:eastAsia="Calibri"/>
          <w:sz w:val="28"/>
          <w:szCs w:val="28"/>
          <w:lang w:eastAsia="en-US"/>
        </w:rPr>
        <w:t xml:space="preserve"> </w:t>
      </w:r>
      <w:r w:rsidRPr="00C613BC">
        <w:rPr>
          <w:rFonts w:eastAsia="Calibri"/>
          <w:sz w:val="28"/>
          <w:szCs w:val="28"/>
          <w:lang w:eastAsia="en-US"/>
        </w:rPr>
        <w:t>информирует прокуратуру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0AB6">
        <w:rPr>
          <w:rFonts w:eastAsia="Calibri"/>
          <w:sz w:val="28"/>
          <w:szCs w:val="28"/>
          <w:lang w:eastAsia="en-US"/>
        </w:rPr>
        <w:t xml:space="preserve">Ремонтненского </w:t>
      </w:r>
      <w:r w:rsidRPr="00C613BC">
        <w:rPr>
          <w:rFonts w:eastAsia="Calibri"/>
          <w:sz w:val="28"/>
          <w:szCs w:val="28"/>
          <w:lang w:eastAsia="en-US"/>
        </w:rPr>
        <w:t>района о наличии такого объекта и принимает меры к предотвращению к ним доступа граждан.</w:t>
      </w:r>
    </w:p>
    <w:p w:rsidR="00950AB6" w:rsidRDefault="00950AB6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0AB6" w:rsidRDefault="00950AB6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E8A" w:rsidRDefault="006A0E8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A0E8A" w:rsidRDefault="006A0E8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B0226" w:rsidRDefault="00FB0226" w:rsidP="005A0B4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B0226" w:rsidRDefault="00FB0226" w:rsidP="005A0B4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B0226" w:rsidRDefault="00FB0226" w:rsidP="005A0B4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B0226" w:rsidRDefault="00FB0226" w:rsidP="005A0B4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B0226" w:rsidRDefault="00FB0226" w:rsidP="005A0B4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10FC4" w:rsidRDefault="005A0B4A" w:rsidP="005A0B4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1 </w:t>
      </w:r>
    </w:p>
    <w:p w:rsidR="0016203F" w:rsidRDefault="0016203F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Порядку</w:t>
      </w:r>
      <w:r w:rsidRPr="0016203F">
        <w:rPr>
          <w:rFonts w:eastAsia="Calibri"/>
          <w:sz w:val="28"/>
          <w:szCs w:val="28"/>
          <w:lang w:eastAsia="en-US"/>
        </w:rPr>
        <w:t xml:space="preserve"> ведения реестра потенциально </w:t>
      </w:r>
    </w:p>
    <w:p w:rsidR="0016203F" w:rsidRDefault="0016203F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6203F">
        <w:rPr>
          <w:rFonts w:eastAsia="Calibri"/>
          <w:sz w:val="28"/>
          <w:szCs w:val="28"/>
          <w:lang w:eastAsia="en-US"/>
        </w:rPr>
        <w:t xml:space="preserve">опасных объектов для жизни и здоровья </w:t>
      </w:r>
    </w:p>
    <w:p w:rsidR="0016203F" w:rsidRDefault="0016203F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6203F">
        <w:rPr>
          <w:rFonts w:eastAsia="Calibri"/>
          <w:sz w:val="28"/>
          <w:szCs w:val="28"/>
          <w:lang w:eastAsia="en-US"/>
        </w:rPr>
        <w:t xml:space="preserve">несовершеннолетних на территории </w:t>
      </w:r>
    </w:p>
    <w:p w:rsidR="005A0B4A" w:rsidRPr="0016203F" w:rsidRDefault="00FB0226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Ремонтненского сельского поселения</w:t>
      </w:r>
    </w:p>
    <w:p w:rsidR="0016203F" w:rsidRDefault="0016203F" w:rsidP="00C10FC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A0B4A" w:rsidRDefault="005A0B4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A0E8A" w:rsidRPr="00CF3190" w:rsidRDefault="006A0E8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 xml:space="preserve">В Администрацию </w:t>
      </w:r>
      <w:r w:rsidR="00FB0226">
        <w:rPr>
          <w:rFonts w:eastAsia="Calibri"/>
          <w:sz w:val="28"/>
          <w:szCs w:val="28"/>
          <w:lang w:eastAsia="en-US"/>
        </w:rPr>
        <w:t>Ремонтненского сельского поселения</w:t>
      </w:r>
    </w:p>
    <w:p w:rsidR="006A0E8A" w:rsidRPr="00C613BC" w:rsidRDefault="006A0E8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СООБЩЕНИЕ</w:t>
      </w:r>
    </w:p>
    <w:p w:rsidR="006A0E8A" w:rsidRPr="00C613BC" w:rsidRDefault="006A0E8A" w:rsidP="006A0E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6A0E8A" w:rsidRPr="00C613BC" w:rsidTr="005B0761">
        <w:tc>
          <w:tcPr>
            <w:tcW w:w="445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24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84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53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Причины</w:t>
            </w:r>
          </w:p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включения/исключения</w:t>
            </w:r>
          </w:p>
        </w:tc>
      </w:tr>
      <w:tr w:rsidR="006A0E8A" w:rsidRPr="00C613BC" w:rsidTr="005B0761">
        <w:tc>
          <w:tcPr>
            <w:tcW w:w="445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0E8A" w:rsidRPr="00C613BC" w:rsidTr="005B0761">
        <w:tc>
          <w:tcPr>
            <w:tcW w:w="445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0E8A" w:rsidRPr="00C613BC" w:rsidTr="005B0761">
        <w:tc>
          <w:tcPr>
            <w:tcW w:w="445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0E8A" w:rsidRPr="00C613BC" w:rsidTr="005B0761">
        <w:tc>
          <w:tcPr>
            <w:tcW w:w="445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A0E8A" w:rsidRPr="00C613BC" w:rsidRDefault="006A0E8A" w:rsidP="006A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0E8A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50AB6" w:rsidRPr="00C613BC" w:rsidRDefault="00950AB6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16203F" w:rsidRPr="0016203F" w:rsidRDefault="0016203F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6203F">
        <w:rPr>
          <w:rFonts w:eastAsia="Calibri"/>
          <w:sz w:val="28"/>
          <w:szCs w:val="28"/>
          <w:lang w:eastAsia="en-US"/>
        </w:rPr>
        <w:t xml:space="preserve">к Порядку ведения реестра потенциально </w:t>
      </w:r>
    </w:p>
    <w:p w:rsidR="0016203F" w:rsidRPr="0016203F" w:rsidRDefault="0016203F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6203F">
        <w:rPr>
          <w:rFonts w:eastAsia="Calibri"/>
          <w:sz w:val="28"/>
          <w:szCs w:val="28"/>
          <w:lang w:eastAsia="en-US"/>
        </w:rPr>
        <w:t xml:space="preserve">опасных объектов для жизни и здоровья </w:t>
      </w:r>
    </w:p>
    <w:p w:rsidR="0016203F" w:rsidRPr="0016203F" w:rsidRDefault="0016203F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6203F">
        <w:rPr>
          <w:rFonts w:eastAsia="Calibri"/>
          <w:sz w:val="28"/>
          <w:szCs w:val="28"/>
          <w:lang w:eastAsia="en-US"/>
        </w:rPr>
        <w:t xml:space="preserve">несовершеннолетних на территории </w:t>
      </w:r>
    </w:p>
    <w:p w:rsidR="00C10FC4" w:rsidRDefault="00FB0226" w:rsidP="0016203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Ремонтненского сельского поселения</w:t>
      </w:r>
    </w:p>
    <w:p w:rsidR="00C10FC4" w:rsidRDefault="00C10FC4" w:rsidP="006A0E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A0E8A" w:rsidRPr="00C613BC" w:rsidRDefault="006A0E8A" w:rsidP="006A0E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РЕЕСТР</w:t>
      </w:r>
    </w:p>
    <w:p w:rsidR="006A0E8A" w:rsidRPr="00C613BC" w:rsidRDefault="006A0E8A" w:rsidP="006A0E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объектов, потенциально опасных для жизни и здоровья</w:t>
      </w:r>
    </w:p>
    <w:p w:rsidR="0016203F" w:rsidRPr="0016203F" w:rsidRDefault="006A0E8A" w:rsidP="001620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13BC">
        <w:rPr>
          <w:rFonts w:eastAsia="Calibri"/>
          <w:sz w:val="28"/>
          <w:szCs w:val="28"/>
          <w:lang w:eastAsia="en-US"/>
        </w:rPr>
        <w:t>несовершеннолетних</w:t>
      </w:r>
      <w:r w:rsidR="0016203F" w:rsidRPr="0016203F">
        <w:t xml:space="preserve"> </w:t>
      </w:r>
      <w:r w:rsidR="0016203F" w:rsidRPr="0016203F">
        <w:rPr>
          <w:rFonts w:eastAsia="Calibri"/>
          <w:sz w:val="28"/>
          <w:szCs w:val="28"/>
          <w:lang w:eastAsia="en-US"/>
        </w:rPr>
        <w:t xml:space="preserve">на территории </w:t>
      </w:r>
    </w:p>
    <w:p w:rsidR="006A0E8A" w:rsidRPr="00C613BC" w:rsidRDefault="00FB0226" w:rsidP="001620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Ремонтненского сельского поселения</w:t>
      </w:r>
    </w:p>
    <w:p w:rsidR="006A0E8A" w:rsidRPr="00C613BC" w:rsidRDefault="006A0E8A" w:rsidP="006A0E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27"/>
        <w:gridCol w:w="3827"/>
        <w:gridCol w:w="2282"/>
      </w:tblGrid>
      <w:tr w:rsidR="006A0E8A" w:rsidRPr="00C613BC" w:rsidTr="005B0761">
        <w:trPr>
          <w:trHeight w:val="248"/>
        </w:trPr>
        <w:tc>
          <w:tcPr>
            <w:tcW w:w="445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382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268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6A0E8A" w:rsidRPr="00C613BC" w:rsidTr="005B0761">
        <w:tc>
          <w:tcPr>
            <w:tcW w:w="445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97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A0E8A" w:rsidRPr="00C7397A" w:rsidRDefault="006A0E8A" w:rsidP="005B07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A0E8A" w:rsidRPr="00416AB0" w:rsidRDefault="006A0E8A" w:rsidP="006A0E8A">
      <w:pPr>
        <w:spacing w:line="240" w:lineRule="exact"/>
        <w:jc w:val="both"/>
        <w:rPr>
          <w:sz w:val="20"/>
          <w:szCs w:val="20"/>
        </w:rPr>
      </w:pPr>
    </w:p>
    <w:p w:rsidR="006A0E8A" w:rsidRPr="00EF1234" w:rsidRDefault="006A0E8A" w:rsidP="00EF1234">
      <w:pPr>
        <w:widowControl w:val="0"/>
        <w:jc w:val="center"/>
        <w:rPr>
          <w:color w:val="000000"/>
          <w:sz w:val="28"/>
          <w:szCs w:val="20"/>
        </w:rPr>
      </w:pPr>
    </w:p>
    <w:sectPr w:rsidR="006A0E8A" w:rsidRPr="00EF1234" w:rsidSect="00FB0226">
      <w:headerReference w:type="default" r:id="rId8"/>
      <w:pgSz w:w="11906" w:h="16838"/>
      <w:pgMar w:top="142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3FE" w:rsidRDefault="00CC53FE" w:rsidP="00462A8A">
      <w:r>
        <w:separator/>
      </w:r>
    </w:p>
  </w:endnote>
  <w:endnote w:type="continuationSeparator" w:id="1">
    <w:p w:rsidR="00CC53FE" w:rsidRDefault="00CC53FE" w:rsidP="0046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3FE" w:rsidRDefault="00CC53FE" w:rsidP="00462A8A">
      <w:r>
        <w:separator/>
      </w:r>
    </w:p>
  </w:footnote>
  <w:footnote w:type="continuationSeparator" w:id="1">
    <w:p w:rsidR="00CC53FE" w:rsidRDefault="00CC53FE" w:rsidP="0046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5F" w:rsidRDefault="003D280F">
    <w:pPr>
      <w:pStyle w:val="a7"/>
      <w:jc w:val="center"/>
    </w:pPr>
    <w:r>
      <w:fldChar w:fldCharType="begin"/>
    </w:r>
    <w:r w:rsidR="007F265F">
      <w:instrText>PAGE   \* MERGEFORMAT</w:instrText>
    </w:r>
    <w:r>
      <w:fldChar w:fldCharType="separate"/>
    </w:r>
    <w:r w:rsidR="00CE089B">
      <w:rPr>
        <w:noProof/>
      </w:rPr>
      <w:t>2</w:t>
    </w:r>
    <w:r>
      <w:fldChar w:fldCharType="end"/>
    </w:r>
  </w:p>
  <w:p w:rsidR="007F265F" w:rsidRPr="00462A8A" w:rsidRDefault="007F265F" w:rsidP="00462A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B7D"/>
    <w:multiLevelType w:val="multilevel"/>
    <w:tmpl w:val="167860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142AAC"/>
    <w:multiLevelType w:val="multilevel"/>
    <w:tmpl w:val="BF9E9390"/>
    <w:lvl w:ilvl="0">
      <w:start w:val="1"/>
      <w:numFmt w:val="decimal"/>
      <w:lvlText w:val="%1."/>
      <w:lvlJc w:val="left"/>
      <w:pPr>
        <w:ind w:left="4664" w:hanging="269"/>
      </w:pPr>
      <w:rPr>
        <w:rFonts w:ascii="Times New Roman" w:eastAsia="Arial" w:hAnsi="Times New Roman" w:cs="Arial"/>
        <w:b w:val="0"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</w:pPr>
      <w:rPr>
        <w:rFonts w:ascii="Times New Roman" w:eastAsia="Microsoft Sans Serif" w:hAnsi="Times New Roman" w:cs="Microsoft Sans Serif"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6" w:hanging="669"/>
      </w:pPr>
      <w:rPr>
        <w:rFonts w:ascii="Times New Roman" w:eastAsia="Microsoft Sans Serif" w:hAnsi="Times New Roman" w:cs="Microsoft Sans Serif"/>
        <w:spacing w:val="-2"/>
        <w:w w:val="100"/>
        <w:sz w:val="28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353" w:hanging="6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506" w:hanging="6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659" w:hanging="6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13" w:hanging="6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6" w:hanging="6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119" w:hanging="66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C697334"/>
    <w:multiLevelType w:val="hybridMultilevel"/>
    <w:tmpl w:val="0BB20D98"/>
    <w:lvl w:ilvl="0" w:tplc="47E80E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93197F"/>
    <w:multiLevelType w:val="hybridMultilevel"/>
    <w:tmpl w:val="1F5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1A2E"/>
    <w:multiLevelType w:val="multilevel"/>
    <w:tmpl w:val="0B2C089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5">
    <w:nsid w:val="567A45BA"/>
    <w:multiLevelType w:val="multilevel"/>
    <w:tmpl w:val="87F40A6E"/>
    <w:lvl w:ilvl="0">
      <w:start w:val="1"/>
      <w:numFmt w:val="decimal"/>
      <w:lvlText w:val="%1."/>
      <w:lvlJc w:val="left"/>
      <w:pPr>
        <w:ind w:left="1575" w:hanging="1008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34669"/>
    <w:multiLevelType w:val="hybridMultilevel"/>
    <w:tmpl w:val="39F2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25C6E"/>
    <w:multiLevelType w:val="hybridMultilevel"/>
    <w:tmpl w:val="FA3C60B0"/>
    <w:lvl w:ilvl="0" w:tplc="8BE08D58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7F1C6F"/>
    <w:multiLevelType w:val="multilevel"/>
    <w:tmpl w:val="0B4CA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AA471C1"/>
    <w:multiLevelType w:val="hybridMultilevel"/>
    <w:tmpl w:val="92E6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F2F"/>
    <w:rsid w:val="00001390"/>
    <w:rsid w:val="000058FD"/>
    <w:rsid w:val="00014421"/>
    <w:rsid w:val="0001673D"/>
    <w:rsid w:val="00016FDA"/>
    <w:rsid w:val="000178EC"/>
    <w:rsid w:val="0002276F"/>
    <w:rsid w:val="00025CC2"/>
    <w:rsid w:val="000350BA"/>
    <w:rsid w:val="00042E6E"/>
    <w:rsid w:val="000541A7"/>
    <w:rsid w:val="00054D1E"/>
    <w:rsid w:val="0005507B"/>
    <w:rsid w:val="0006777B"/>
    <w:rsid w:val="00073407"/>
    <w:rsid w:val="00073C13"/>
    <w:rsid w:val="000743ED"/>
    <w:rsid w:val="00075804"/>
    <w:rsid w:val="00081B84"/>
    <w:rsid w:val="00081F00"/>
    <w:rsid w:val="00083136"/>
    <w:rsid w:val="00085E3E"/>
    <w:rsid w:val="0008745C"/>
    <w:rsid w:val="000904A9"/>
    <w:rsid w:val="00093E62"/>
    <w:rsid w:val="000955A7"/>
    <w:rsid w:val="000A2143"/>
    <w:rsid w:val="000A3FCB"/>
    <w:rsid w:val="000A7634"/>
    <w:rsid w:val="000B418B"/>
    <w:rsid w:val="000D005E"/>
    <w:rsid w:val="000D00A5"/>
    <w:rsid w:val="000D04CD"/>
    <w:rsid w:val="000D05AE"/>
    <w:rsid w:val="000D477B"/>
    <w:rsid w:val="000D5ECE"/>
    <w:rsid w:val="000D7627"/>
    <w:rsid w:val="000E0004"/>
    <w:rsid w:val="000E5602"/>
    <w:rsid w:val="000F7B87"/>
    <w:rsid w:val="0011602F"/>
    <w:rsid w:val="001162E6"/>
    <w:rsid w:val="001175AC"/>
    <w:rsid w:val="0012073C"/>
    <w:rsid w:val="00123E0F"/>
    <w:rsid w:val="00132EE3"/>
    <w:rsid w:val="00134E22"/>
    <w:rsid w:val="00144420"/>
    <w:rsid w:val="0016203F"/>
    <w:rsid w:val="001663FD"/>
    <w:rsid w:val="00167A9D"/>
    <w:rsid w:val="00171890"/>
    <w:rsid w:val="00172FA2"/>
    <w:rsid w:val="00173B6D"/>
    <w:rsid w:val="00177049"/>
    <w:rsid w:val="0018736F"/>
    <w:rsid w:val="001A2CF9"/>
    <w:rsid w:val="001A4A28"/>
    <w:rsid w:val="001B61F0"/>
    <w:rsid w:val="001C4787"/>
    <w:rsid w:val="001E6079"/>
    <w:rsid w:val="001F00E8"/>
    <w:rsid w:val="00203938"/>
    <w:rsid w:val="00203DC0"/>
    <w:rsid w:val="002049B7"/>
    <w:rsid w:val="00210388"/>
    <w:rsid w:val="0021441E"/>
    <w:rsid w:val="00215172"/>
    <w:rsid w:val="002274C6"/>
    <w:rsid w:val="00233A9A"/>
    <w:rsid w:val="0024174B"/>
    <w:rsid w:val="00243254"/>
    <w:rsid w:val="00246DBD"/>
    <w:rsid w:val="0024724D"/>
    <w:rsid w:val="00251C55"/>
    <w:rsid w:val="002538F3"/>
    <w:rsid w:val="00254BBD"/>
    <w:rsid w:val="00255523"/>
    <w:rsid w:val="00260B7F"/>
    <w:rsid w:val="00266EE2"/>
    <w:rsid w:val="00270876"/>
    <w:rsid w:val="002743D0"/>
    <w:rsid w:val="0028030C"/>
    <w:rsid w:val="00280E28"/>
    <w:rsid w:val="00286345"/>
    <w:rsid w:val="0029120C"/>
    <w:rsid w:val="002A0CB5"/>
    <w:rsid w:val="002A24D3"/>
    <w:rsid w:val="002B0703"/>
    <w:rsid w:val="002B0C9D"/>
    <w:rsid w:val="002B3539"/>
    <w:rsid w:val="002B5993"/>
    <w:rsid w:val="002C0FF6"/>
    <w:rsid w:val="002C2027"/>
    <w:rsid w:val="002C2D38"/>
    <w:rsid w:val="002D3621"/>
    <w:rsid w:val="002E5AA0"/>
    <w:rsid w:val="002F5650"/>
    <w:rsid w:val="002F6511"/>
    <w:rsid w:val="00302904"/>
    <w:rsid w:val="00304552"/>
    <w:rsid w:val="00307D5F"/>
    <w:rsid w:val="003144A0"/>
    <w:rsid w:val="0031519D"/>
    <w:rsid w:val="00315540"/>
    <w:rsid w:val="0032104F"/>
    <w:rsid w:val="00325C90"/>
    <w:rsid w:val="00334D86"/>
    <w:rsid w:val="003362CE"/>
    <w:rsid w:val="00340EDF"/>
    <w:rsid w:val="003423E0"/>
    <w:rsid w:val="003430D0"/>
    <w:rsid w:val="003443AD"/>
    <w:rsid w:val="00356854"/>
    <w:rsid w:val="0036468C"/>
    <w:rsid w:val="0036658D"/>
    <w:rsid w:val="00371880"/>
    <w:rsid w:val="003760B9"/>
    <w:rsid w:val="00380DFF"/>
    <w:rsid w:val="00385C69"/>
    <w:rsid w:val="003A68E3"/>
    <w:rsid w:val="003B018F"/>
    <w:rsid w:val="003B66F0"/>
    <w:rsid w:val="003C3676"/>
    <w:rsid w:val="003D280F"/>
    <w:rsid w:val="003E05E3"/>
    <w:rsid w:val="003F0D65"/>
    <w:rsid w:val="003F1255"/>
    <w:rsid w:val="003F3487"/>
    <w:rsid w:val="003F4B59"/>
    <w:rsid w:val="004010ED"/>
    <w:rsid w:val="00405799"/>
    <w:rsid w:val="004060CA"/>
    <w:rsid w:val="00411D66"/>
    <w:rsid w:val="00422388"/>
    <w:rsid w:val="00422A2E"/>
    <w:rsid w:val="00425189"/>
    <w:rsid w:val="00433FA6"/>
    <w:rsid w:val="00442CB0"/>
    <w:rsid w:val="00444304"/>
    <w:rsid w:val="0044450D"/>
    <w:rsid w:val="00462A8A"/>
    <w:rsid w:val="004771C0"/>
    <w:rsid w:val="00477789"/>
    <w:rsid w:val="00481894"/>
    <w:rsid w:val="0048400A"/>
    <w:rsid w:val="00487FCA"/>
    <w:rsid w:val="004901C3"/>
    <w:rsid w:val="004A1A17"/>
    <w:rsid w:val="004A1D7E"/>
    <w:rsid w:val="004C22B2"/>
    <w:rsid w:val="004C2D97"/>
    <w:rsid w:val="004C3449"/>
    <w:rsid w:val="004C3DCB"/>
    <w:rsid w:val="004D3559"/>
    <w:rsid w:val="004D5D2C"/>
    <w:rsid w:val="004D6583"/>
    <w:rsid w:val="004E1D4F"/>
    <w:rsid w:val="004E1EEC"/>
    <w:rsid w:val="004E58F3"/>
    <w:rsid w:val="004F04AD"/>
    <w:rsid w:val="004F6E2C"/>
    <w:rsid w:val="004F73D1"/>
    <w:rsid w:val="00502A9C"/>
    <w:rsid w:val="00504B99"/>
    <w:rsid w:val="00507CEB"/>
    <w:rsid w:val="00510FB8"/>
    <w:rsid w:val="00513DDF"/>
    <w:rsid w:val="00515AF0"/>
    <w:rsid w:val="005263FC"/>
    <w:rsid w:val="00530B61"/>
    <w:rsid w:val="0053419D"/>
    <w:rsid w:val="005362A5"/>
    <w:rsid w:val="00537D11"/>
    <w:rsid w:val="00552CBF"/>
    <w:rsid w:val="00563C43"/>
    <w:rsid w:val="005663A3"/>
    <w:rsid w:val="00566619"/>
    <w:rsid w:val="005676F9"/>
    <w:rsid w:val="005740A5"/>
    <w:rsid w:val="00576F5C"/>
    <w:rsid w:val="005A0B4A"/>
    <w:rsid w:val="005A3D5B"/>
    <w:rsid w:val="005B7303"/>
    <w:rsid w:val="005C062E"/>
    <w:rsid w:val="005C47C7"/>
    <w:rsid w:val="005D652B"/>
    <w:rsid w:val="005E115C"/>
    <w:rsid w:val="005E2511"/>
    <w:rsid w:val="005E68A1"/>
    <w:rsid w:val="005F0A44"/>
    <w:rsid w:val="005F1370"/>
    <w:rsid w:val="005F38B9"/>
    <w:rsid w:val="005F48F5"/>
    <w:rsid w:val="00603D43"/>
    <w:rsid w:val="006055CC"/>
    <w:rsid w:val="0060761D"/>
    <w:rsid w:val="00610C24"/>
    <w:rsid w:val="006241A2"/>
    <w:rsid w:val="00627CFC"/>
    <w:rsid w:val="006412B7"/>
    <w:rsid w:val="0064210A"/>
    <w:rsid w:val="0065647F"/>
    <w:rsid w:val="00660545"/>
    <w:rsid w:val="00661F97"/>
    <w:rsid w:val="00662D07"/>
    <w:rsid w:val="00681F2F"/>
    <w:rsid w:val="006A0541"/>
    <w:rsid w:val="006A0E8A"/>
    <w:rsid w:val="006A3AD7"/>
    <w:rsid w:val="006A6411"/>
    <w:rsid w:val="006B04C5"/>
    <w:rsid w:val="006C70A1"/>
    <w:rsid w:val="006E20F1"/>
    <w:rsid w:val="006E2FF8"/>
    <w:rsid w:val="006E59F1"/>
    <w:rsid w:val="006E6021"/>
    <w:rsid w:val="006F71A3"/>
    <w:rsid w:val="00701847"/>
    <w:rsid w:val="007019CC"/>
    <w:rsid w:val="0070415E"/>
    <w:rsid w:val="0072098C"/>
    <w:rsid w:val="00723193"/>
    <w:rsid w:val="007243C3"/>
    <w:rsid w:val="00730C8C"/>
    <w:rsid w:val="00750DC0"/>
    <w:rsid w:val="00755031"/>
    <w:rsid w:val="007649E6"/>
    <w:rsid w:val="007752B4"/>
    <w:rsid w:val="00782F68"/>
    <w:rsid w:val="00790201"/>
    <w:rsid w:val="00795412"/>
    <w:rsid w:val="007F05F7"/>
    <w:rsid w:val="007F265F"/>
    <w:rsid w:val="00801B2C"/>
    <w:rsid w:val="00803707"/>
    <w:rsid w:val="008049F7"/>
    <w:rsid w:val="00805CBA"/>
    <w:rsid w:val="00805DD8"/>
    <w:rsid w:val="008102A8"/>
    <w:rsid w:val="00810CF1"/>
    <w:rsid w:val="00811592"/>
    <w:rsid w:val="008136AA"/>
    <w:rsid w:val="00823FBF"/>
    <w:rsid w:val="0082516B"/>
    <w:rsid w:val="00833586"/>
    <w:rsid w:val="008348FC"/>
    <w:rsid w:val="00834A47"/>
    <w:rsid w:val="008507C2"/>
    <w:rsid w:val="00852056"/>
    <w:rsid w:val="00854CB6"/>
    <w:rsid w:val="00855E25"/>
    <w:rsid w:val="00863CE4"/>
    <w:rsid w:val="00864AC5"/>
    <w:rsid w:val="0088374E"/>
    <w:rsid w:val="008847F0"/>
    <w:rsid w:val="008865A3"/>
    <w:rsid w:val="008909D9"/>
    <w:rsid w:val="00891581"/>
    <w:rsid w:val="00892D61"/>
    <w:rsid w:val="00894E2E"/>
    <w:rsid w:val="008A0C38"/>
    <w:rsid w:val="008A7B31"/>
    <w:rsid w:val="008B394E"/>
    <w:rsid w:val="008B59F3"/>
    <w:rsid w:val="008C12CB"/>
    <w:rsid w:val="008C5C51"/>
    <w:rsid w:val="008D1F3F"/>
    <w:rsid w:val="008D43C6"/>
    <w:rsid w:val="008D59CA"/>
    <w:rsid w:val="008E36F4"/>
    <w:rsid w:val="008F092D"/>
    <w:rsid w:val="009028CE"/>
    <w:rsid w:val="0093177A"/>
    <w:rsid w:val="00950AB6"/>
    <w:rsid w:val="00950FE0"/>
    <w:rsid w:val="0095177E"/>
    <w:rsid w:val="00956FF8"/>
    <w:rsid w:val="009576D4"/>
    <w:rsid w:val="00957957"/>
    <w:rsid w:val="00972F29"/>
    <w:rsid w:val="009755AA"/>
    <w:rsid w:val="00976176"/>
    <w:rsid w:val="00990CF8"/>
    <w:rsid w:val="00991341"/>
    <w:rsid w:val="009917FF"/>
    <w:rsid w:val="009922CD"/>
    <w:rsid w:val="009A0189"/>
    <w:rsid w:val="009A6A7E"/>
    <w:rsid w:val="009A7D3C"/>
    <w:rsid w:val="009B1DE9"/>
    <w:rsid w:val="009B243B"/>
    <w:rsid w:val="009B2A0D"/>
    <w:rsid w:val="009B7A7A"/>
    <w:rsid w:val="009B7E7E"/>
    <w:rsid w:val="009C232F"/>
    <w:rsid w:val="009C4441"/>
    <w:rsid w:val="009D1B06"/>
    <w:rsid w:val="009D4EC7"/>
    <w:rsid w:val="009D74DD"/>
    <w:rsid w:val="009E26D0"/>
    <w:rsid w:val="009E44F7"/>
    <w:rsid w:val="009E4AFE"/>
    <w:rsid w:val="009F2F6C"/>
    <w:rsid w:val="00A036EF"/>
    <w:rsid w:val="00A07095"/>
    <w:rsid w:val="00A13CEE"/>
    <w:rsid w:val="00A13EB5"/>
    <w:rsid w:val="00A14BCE"/>
    <w:rsid w:val="00A2314C"/>
    <w:rsid w:val="00A247B5"/>
    <w:rsid w:val="00A27BDA"/>
    <w:rsid w:val="00A312D2"/>
    <w:rsid w:val="00A360AE"/>
    <w:rsid w:val="00A43375"/>
    <w:rsid w:val="00A4391A"/>
    <w:rsid w:val="00A4463E"/>
    <w:rsid w:val="00A47C5B"/>
    <w:rsid w:val="00A51963"/>
    <w:rsid w:val="00A660A6"/>
    <w:rsid w:val="00A74A68"/>
    <w:rsid w:val="00A801E3"/>
    <w:rsid w:val="00A80868"/>
    <w:rsid w:val="00A87498"/>
    <w:rsid w:val="00A90B77"/>
    <w:rsid w:val="00A9179B"/>
    <w:rsid w:val="00AA4BC4"/>
    <w:rsid w:val="00AA5E20"/>
    <w:rsid w:val="00AA716C"/>
    <w:rsid w:val="00AB0932"/>
    <w:rsid w:val="00AB1F35"/>
    <w:rsid w:val="00AC6B3D"/>
    <w:rsid w:val="00AC7995"/>
    <w:rsid w:val="00AE4AEC"/>
    <w:rsid w:val="00AE70E9"/>
    <w:rsid w:val="00AF4AAF"/>
    <w:rsid w:val="00AF6619"/>
    <w:rsid w:val="00B0022C"/>
    <w:rsid w:val="00B04FF1"/>
    <w:rsid w:val="00B063CA"/>
    <w:rsid w:val="00B07209"/>
    <w:rsid w:val="00B17A1D"/>
    <w:rsid w:val="00B23F57"/>
    <w:rsid w:val="00B307C6"/>
    <w:rsid w:val="00B42794"/>
    <w:rsid w:val="00B43BF2"/>
    <w:rsid w:val="00B5121B"/>
    <w:rsid w:val="00B64AD1"/>
    <w:rsid w:val="00B678E3"/>
    <w:rsid w:val="00B67BC2"/>
    <w:rsid w:val="00B72807"/>
    <w:rsid w:val="00B761B2"/>
    <w:rsid w:val="00B86E88"/>
    <w:rsid w:val="00B87EE9"/>
    <w:rsid w:val="00B94210"/>
    <w:rsid w:val="00BA74DC"/>
    <w:rsid w:val="00BA77AB"/>
    <w:rsid w:val="00BA799A"/>
    <w:rsid w:val="00BB12D8"/>
    <w:rsid w:val="00BB1922"/>
    <w:rsid w:val="00BB2608"/>
    <w:rsid w:val="00BB2EB1"/>
    <w:rsid w:val="00BB3CAA"/>
    <w:rsid w:val="00BC183E"/>
    <w:rsid w:val="00BC2680"/>
    <w:rsid w:val="00BC4EE5"/>
    <w:rsid w:val="00BD0D79"/>
    <w:rsid w:val="00BD69A3"/>
    <w:rsid w:val="00BF2CD1"/>
    <w:rsid w:val="00C047F8"/>
    <w:rsid w:val="00C05B7E"/>
    <w:rsid w:val="00C07891"/>
    <w:rsid w:val="00C10FC4"/>
    <w:rsid w:val="00C13867"/>
    <w:rsid w:val="00C14ADC"/>
    <w:rsid w:val="00C32B8A"/>
    <w:rsid w:val="00C4070D"/>
    <w:rsid w:val="00C41D00"/>
    <w:rsid w:val="00C444F0"/>
    <w:rsid w:val="00C44B11"/>
    <w:rsid w:val="00C52D3D"/>
    <w:rsid w:val="00C56D2A"/>
    <w:rsid w:val="00C57FA9"/>
    <w:rsid w:val="00C602CC"/>
    <w:rsid w:val="00C6123B"/>
    <w:rsid w:val="00C637AE"/>
    <w:rsid w:val="00C63E73"/>
    <w:rsid w:val="00C667CA"/>
    <w:rsid w:val="00C7008B"/>
    <w:rsid w:val="00C700A9"/>
    <w:rsid w:val="00C85907"/>
    <w:rsid w:val="00C87E2C"/>
    <w:rsid w:val="00C96D77"/>
    <w:rsid w:val="00CA6FE9"/>
    <w:rsid w:val="00CC3FAF"/>
    <w:rsid w:val="00CC53FE"/>
    <w:rsid w:val="00CC60A9"/>
    <w:rsid w:val="00CC6E45"/>
    <w:rsid w:val="00CD08E4"/>
    <w:rsid w:val="00CE089B"/>
    <w:rsid w:val="00CE3287"/>
    <w:rsid w:val="00CF2FDD"/>
    <w:rsid w:val="00CF4BED"/>
    <w:rsid w:val="00CF4D3E"/>
    <w:rsid w:val="00CF782C"/>
    <w:rsid w:val="00CF7DAC"/>
    <w:rsid w:val="00D14348"/>
    <w:rsid w:val="00D15851"/>
    <w:rsid w:val="00D2065E"/>
    <w:rsid w:val="00D22864"/>
    <w:rsid w:val="00D22E70"/>
    <w:rsid w:val="00D35135"/>
    <w:rsid w:val="00D37F95"/>
    <w:rsid w:val="00D43F54"/>
    <w:rsid w:val="00D4757A"/>
    <w:rsid w:val="00D519A3"/>
    <w:rsid w:val="00D54435"/>
    <w:rsid w:val="00D56399"/>
    <w:rsid w:val="00D57CF5"/>
    <w:rsid w:val="00D66697"/>
    <w:rsid w:val="00D7153F"/>
    <w:rsid w:val="00D75E27"/>
    <w:rsid w:val="00D8065D"/>
    <w:rsid w:val="00D9328F"/>
    <w:rsid w:val="00DA22E4"/>
    <w:rsid w:val="00DA3D8B"/>
    <w:rsid w:val="00DA74D8"/>
    <w:rsid w:val="00DB0056"/>
    <w:rsid w:val="00DB44E1"/>
    <w:rsid w:val="00DB636F"/>
    <w:rsid w:val="00DB7A0D"/>
    <w:rsid w:val="00DC14C3"/>
    <w:rsid w:val="00DC21B6"/>
    <w:rsid w:val="00DC6FDE"/>
    <w:rsid w:val="00DD43E5"/>
    <w:rsid w:val="00DE440E"/>
    <w:rsid w:val="00DE52ED"/>
    <w:rsid w:val="00DF585E"/>
    <w:rsid w:val="00E06986"/>
    <w:rsid w:val="00E103D1"/>
    <w:rsid w:val="00E15ACE"/>
    <w:rsid w:val="00E31E1E"/>
    <w:rsid w:val="00E360B8"/>
    <w:rsid w:val="00E451B5"/>
    <w:rsid w:val="00E52773"/>
    <w:rsid w:val="00E536D4"/>
    <w:rsid w:val="00E60C92"/>
    <w:rsid w:val="00E61DF8"/>
    <w:rsid w:val="00E6204D"/>
    <w:rsid w:val="00E65F0C"/>
    <w:rsid w:val="00E65F37"/>
    <w:rsid w:val="00E67CD7"/>
    <w:rsid w:val="00E729E4"/>
    <w:rsid w:val="00E77DC9"/>
    <w:rsid w:val="00E8068F"/>
    <w:rsid w:val="00E80BC3"/>
    <w:rsid w:val="00E90235"/>
    <w:rsid w:val="00EB3CDE"/>
    <w:rsid w:val="00EB4B52"/>
    <w:rsid w:val="00EB610D"/>
    <w:rsid w:val="00EC1EE2"/>
    <w:rsid w:val="00EC69DD"/>
    <w:rsid w:val="00ED5D0D"/>
    <w:rsid w:val="00EE05FD"/>
    <w:rsid w:val="00EE6269"/>
    <w:rsid w:val="00EF1234"/>
    <w:rsid w:val="00EF2FB2"/>
    <w:rsid w:val="00EF431D"/>
    <w:rsid w:val="00F01ADA"/>
    <w:rsid w:val="00F11973"/>
    <w:rsid w:val="00F14342"/>
    <w:rsid w:val="00F1781C"/>
    <w:rsid w:val="00F33838"/>
    <w:rsid w:val="00F5114B"/>
    <w:rsid w:val="00F5487F"/>
    <w:rsid w:val="00F61241"/>
    <w:rsid w:val="00F77129"/>
    <w:rsid w:val="00F820B6"/>
    <w:rsid w:val="00FA52A2"/>
    <w:rsid w:val="00FB0226"/>
    <w:rsid w:val="00FB3B72"/>
    <w:rsid w:val="00FE1AB8"/>
    <w:rsid w:val="00FF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qFormat/>
    <w:rsid w:val="00681F2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516B"/>
    <w:pPr>
      <w:jc w:val="both"/>
    </w:pPr>
  </w:style>
  <w:style w:type="paragraph" w:styleId="a4">
    <w:name w:val="Balloon Text"/>
    <w:basedOn w:val="a"/>
    <w:semiHidden/>
    <w:rsid w:val="00AC79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53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2538F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25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2cl">
    <w:name w:val="text2cl"/>
    <w:basedOn w:val="a"/>
    <w:rsid w:val="002538F3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2538F3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538F3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D37F9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styleId="a6">
    <w:name w:val="No Spacing"/>
    <w:uiPriority w:val="1"/>
    <w:qFormat/>
    <w:rsid w:val="009D1B0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rsid w:val="00462A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62A8A"/>
    <w:rPr>
      <w:sz w:val="24"/>
      <w:szCs w:val="24"/>
    </w:rPr>
  </w:style>
  <w:style w:type="paragraph" w:styleId="a9">
    <w:name w:val="footer"/>
    <w:basedOn w:val="a"/>
    <w:link w:val="aa"/>
    <w:rsid w:val="00462A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62A8A"/>
    <w:rPr>
      <w:sz w:val="24"/>
      <w:szCs w:val="24"/>
    </w:rPr>
  </w:style>
  <w:style w:type="paragraph" w:styleId="ab">
    <w:name w:val="List Paragraph"/>
    <w:basedOn w:val="a"/>
    <w:uiPriority w:val="34"/>
    <w:qFormat/>
    <w:rsid w:val="00E8068F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EF1234"/>
    <w:rPr>
      <w:rFonts w:ascii="Cambria" w:hAnsi="Cambria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Администрация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Дмитрий Кириллович</dc:creator>
  <cp:keywords/>
  <cp:lastModifiedBy>User</cp:lastModifiedBy>
  <cp:revision>6</cp:revision>
  <cp:lastPrinted>2024-05-24T07:56:00Z</cp:lastPrinted>
  <dcterms:created xsi:type="dcterms:W3CDTF">2024-06-17T12:33:00Z</dcterms:created>
  <dcterms:modified xsi:type="dcterms:W3CDTF">2024-06-21T13:08:00Z</dcterms:modified>
</cp:coreProperties>
</file>