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62" w:rsidRDefault="00652B30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A018D6" wp14:editId="14E58816">
            <wp:simplePos x="0" y="0"/>
            <wp:positionH relativeFrom="column">
              <wp:posOffset>2324100</wp:posOffset>
            </wp:positionH>
            <wp:positionV relativeFrom="paragraph">
              <wp:posOffset>-438150</wp:posOffset>
            </wp:positionV>
            <wp:extent cx="822325" cy="874395"/>
            <wp:effectExtent l="0" t="0" r="0" b="190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B30" w:rsidRDefault="00652B30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B30" w:rsidRDefault="00652B30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B30" w:rsidRDefault="00652B30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6D56F4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РЕМОНТНЕНСКОГО СЕЛЬСКОГО ПОСЕЛЕНИЯ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890777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РЕШЕНИЕ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E62" w:rsidRPr="00652B30" w:rsidRDefault="00652B30" w:rsidP="00AD73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26.04.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E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</w:t>
      </w:r>
      <w:r w:rsidR="00930E62" w:rsidRPr="0089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D73F9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  <w:r w:rsidR="001E3B77" w:rsidRPr="0065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proofErr w:type="spellStart"/>
      <w:r w:rsidR="001E3B77" w:rsidRPr="0065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с.Ремонтное</w:t>
      </w:r>
      <w:proofErr w:type="spellEnd"/>
    </w:p>
    <w:p w:rsidR="00930E62" w:rsidRPr="00890777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 изменений</w:t>
      </w:r>
      <w:proofErr w:type="gramEnd"/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Собрания </w:t>
      </w: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 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.10.2017 №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6D56F4" w:rsidRPr="00890777" w:rsidRDefault="00930E62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Правил благоустройства </w:t>
      </w:r>
    </w:p>
    <w:p w:rsidR="006D56F4" w:rsidRPr="00890777" w:rsidRDefault="006D56F4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Ремонтненского сельского поселения </w:t>
      </w:r>
    </w:p>
    <w:p w:rsidR="00930E62" w:rsidRPr="00890777" w:rsidRDefault="006D56F4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 района Ростовской области</w:t>
      </w:r>
      <w:r w:rsidR="00930E62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30E62" w:rsidRDefault="00930E62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890777" w:rsidRDefault="00890777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2D4F1A" w:rsidRPr="002D4F1A" w:rsidRDefault="002D4F1A" w:rsidP="00AD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="00B364CE" w:rsidRPr="00B364CE">
        <w:rPr>
          <w:rFonts w:ascii="Times New Roman" w:hAnsi="Times New Roman" w:cs="Times New Roman"/>
          <w:sz w:val="28"/>
          <w:szCs w:val="28"/>
        </w:rPr>
        <w:t>с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="00FD6F0C">
        <w:rPr>
          <w:rFonts w:ascii="Times New Roman" w:hAnsi="Times New Roman" w:cs="Times New Roman"/>
          <w:sz w:val="28"/>
          <w:szCs w:val="28"/>
        </w:rPr>
        <w:t>,</w:t>
      </w:r>
      <w:r w:rsidR="00AD73F9">
        <w:rPr>
          <w:rFonts w:ascii="Times New Roman" w:hAnsi="Times New Roman" w:cs="Times New Roman"/>
          <w:sz w:val="28"/>
          <w:szCs w:val="28"/>
        </w:rPr>
        <w:t xml:space="preserve"> </w:t>
      </w:r>
      <w:r w:rsidR="00A91D7F">
        <w:rPr>
          <w:rFonts w:ascii="Times New Roman" w:hAnsi="Times New Roman" w:cs="Times New Roman"/>
          <w:sz w:val="28"/>
          <w:szCs w:val="28"/>
        </w:rPr>
        <w:t>пункт 37</w:t>
      </w:r>
      <w:r w:rsidR="00AD73F9" w:rsidRP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3F9" w:rsidRPr="0054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Градостроительного кодекса Российской Федерации</w:t>
      </w:r>
      <w:r w:rsid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64CE" w:rsidRPr="00B364CE">
        <w:rPr>
          <w:rFonts w:ascii="Times New Roman" w:hAnsi="Times New Roman" w:cs="Times New Roman"/>
          <w:sz w:val="28"/>
          <w:szCs w:val="28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B53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6D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1D85" w:rsidRDefault="002D4F1A" w:rsidP="0089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</w:t>
      </w:r>
      <w:r w:rsidR="001E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F9" w:rsidRPr="006849F9">
        <w:rPr>
          <w:rFonts w:ascii="Times New Roman" w:hAnsi="Times New Roman" w:cs="Times New Roman"/>
          <w:sz w:val="28"/>
          <w:szCs w:val="28"/>
        </w:rPr>
        <w:t>Приложение к</w:t>
      </w:r>
      <w:r w:rsidR="001E3B77">
        <w:rPr>
          <w:sz w:val="28"/>
          <w:szCs w:val="28"/>
        </w:rPr>
        <w:t xml:space="preserve"> </w:t>
      </w:r>
      <w:r w:rsidR="00B324DB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E3B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49F9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F9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Ремонтненского </w:t>
      </w:r>
      <w:r w:rsidR="00B1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Ремонтненского района Ростовской области</w:t>
      </w:r>
      <w:r w:rsidR="00B11D85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6C9"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797B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4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12.13</w:t>
      </w:r>
      <w:r w:rsidR="00B90FFE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777" w:rsidRDefault="006849F9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6849F9" w:rsidRDefault="006849F9" w:rsidP="0089077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0811BF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Ремонтненского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811BF" w:rsidRPr="002D4F1A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0811B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 w:rsidR="005C3EA6">
        <w:rPr>
          <w:sz w:val="28"/>
          <w:szCs w:val="28"/>
        </w:rPr>
        <w:t>Ремонтненского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r w:rsidR="005C3EA6">
        <w:rPr>
          <w:sz w:val="28"/>
          <w:szCs w:val="28"/>
        </w:rPr>
        <w:t>С.И. Санин</w:t>
      </w:r>
    </w:p>
    <w:p w:rsidR="00A932DC" w:rsidRDefault="00A932DC"/>
    <w:sectPr w:rsidR="00A932DC" w:rsidSect="001D7CB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FAE"/>
    <w:rsid w:val="00015265"/>
    <w:rsid w:val="000811BF"/>
    <w:rsid w:val="00186FAE"/>
    <w:rsid w:val="001D7CB4"/>
    <w:rsid w:val="001E3B77"/>
    <w:rsid w:val="002855C8"/>
    <w:rsid w:val="002B7AA2"/>
    <w:rsid w:val="002D4F1A"/>
    <w:rsid w:val="0034331E"/>
    <w:rsid w:val="00350F09"/>
    <w:rsid w:val="003526C9"/>
    <w:rsid w:val="003A0345"/>
    <w:rsid w:val="003B1EF1"/>
    <w:rsid w:val="005742EE"/>
    <w:rsid w:val="005C3EA6"/>
    <w:rsid w:val="005D5180"/>
    <w:rsid w:val="00652B30"/>
    <w:rsid w:val="006849F9"/>
    <w:rsid w:val="006D56F4"/>
    <w:rsid w:val="006F6F85"/>
    <w:rsid w:val="00797BFF"/>
    <w:rsid w:val="00890777"/>
    <w:rsid w:val="00912873"/>
    <w:rsid w:val="00913B67"/>
    <w:rsid w:val="00930E62"/>
    <w:rsid w:val="00A0593D"/>
    <w:rsid w:val="00A91D7F"/>
    <w:rsid w:val="00A932DC"/>
    <w:rsid w:val="00AD73F9"/>
    <w:rsid w:val="00B11D85"/>
    <w:rsid w:val="00B1732D"/>
    <w:rsid w:val="00B20C3D"/>
    <w:rsid w:val="00B324DB"/>
    <w:rsid w:val="00B364CE"/>
    <w:rsid w:val="00B53435"/>
    <w:rsid w:val="00B90FFE"/>
    <w:rsid w:val="00B94B92"/>
    <w:rsid w:val="00D95E1E"/>
    <w:rsid w:val="00E12367"/>
    <w:rsid w:val="00E35B0E"/>
    <w:rsid w:val="00E51F17"/>
    <w:rsid w:val="00E7628B"/>
    <w:rsid w:val="00EE3771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A5E2"/>
  <w15:docId w15:val="{0E3CF96C-0683-45E5-9A17-C3F7A8F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15</cp:revision>
  <cp:lastPrinted>2019-04-26T06:18:00Z</cp:lastPrinted>
  <dcterms:created xsi:type="dcterms:W3CDTF">2018-11-16T06:00:00Z</dcterms:created>
  <dcterms:modified xsi:type="dcterms:W3CDTF">2019-04-26T06:22:00Z</dcterms:modified>
</cp:coreProperties>
</file>