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C0D" w:rsidRDefault="00B16098">
      <w:r>
        <w:t>Соревнования по волейболу среди женских коман</w:t>
      </w:r>
      <w:r w:rsidR="00F61C0D">
        <w:t>д</w:t>
      </w:r>
      <w:r w:rsidR="00656AB6">
        <w:t>.</w:t>
      </w:r>
    </w:p>
    <w:p w:rsidR="00F61C0D" w:rsidRDefault="00F61C0D">
      <w:r w:rsidRPr="00F61C0D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4" name="Рисунок 1" descr="E:\соревнования\20180309_13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ревнования\20180309_134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C0D" w:rsidRDefault="00F61C0D">
      <w:r>
        <w:rPr>
          <w:noProof/>
          <w:lang w:eastAsia="ru-RU"/>
        </w:rPr>
        <w:lastRenderedPageBreak/>
        <w:drawing>
          <wp:inline distT="0" distB="0" distL="0" distR="0">
            <wp:extent cx="5940425" cy="7919029"/>
            <wp:effectExtent l="19050" t="0" r="3175" b="0"/>
            <wp:docPr id="3" name="Рисунок 2" descr="E:\соревнования\20181222_1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ревнования\20181222_105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BE" w:rsidRDefault="006F1DBE">
      <w:r>
        <w:t xml:space="preserve">Соревнования по волейболу среди мужских </w:t>
      </w:r>
      <w:proofErr w:type="spellStart"/>
      <w:r>
        <w:t>команд</w:t>
      </w:r>
      <w:proofErr w:type="gramStart"/>
      <w:r>
        <w:t>.К</w:t>
      </w:r>
      <w:proofErr w:type="gramEnd"/>
      <w:r>
        <w:t>убок</w:t>
      </w:r>
      <w:proofErr w:type="spellEnd"/>
      <w:r>
        <w:t xml:space="preserve"> </w:t>
      </w:r>
      <w:proofErr w:type="spellStart"/>
      <w:r>
        <w:t>А.Патерикина</w:t>
      </w:r>
      <w:proofErr w:type="spellEnd"/>
    </w:p>
    <w:p w:rsidR="00F61C0D" w:rsidRDefault="00F61C0D">
      <w:r>
        <w:rPr>
          <w:noProof/>
          <w:lang w:eastAsia="ru-RU"/>
        </w:rPr>
        <w:lastRenderedPageBreak/>
        <w:drawing>
          <wp:inline distT="0" distB="0" distL="0" distR="0">
            <wp:extent cx="5940425" cy="7419975"/>
            <wp:effectExtent l="19050" t="0" r="3175" b="0"/>
            <wp:docPr id="5" name="Рисунок 3" descr="E:\соревнования\наталья\IMG-2019022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ревнования\наталья\IMG-20190224-WA0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BE" w:rsidRDefault="006F1DBE">
      <w:r>
        <w:t xml:space="preserve">Соревнования по волейболу среди мужских </w:t>
      </w:r>
      <w:proofErr w:type="spellStart"/>
      <w:r>
        <w:t>команд</w:t>
      </w:r>
      <w:proofErr w:type="gramStart"/>
      <w:r>
        <w:t>.К</w:t>
      </w:r>
      <w:proofErr w:type="gramEnd"/>
      <w:r>
        <w:t>убок</w:t>
      </w:r>
      <w:proofErr w:type="spellEnd"/>
      <w:r>
        <w:t xml:space="preserve"> </w:t>
      </w:r>
      <w:proofErr w:type="spellStart"/>
      <w:r>
        <w:t>В.Яценко</w:t>
      </w:r>
      <w:proofErr w:type="spellEnd"/>
    </w:p>
    <w:p w:rsidR="00F61C0D" w:rsidRDefault="00F61C0D">
      <w:r>
        <w:rPr>
          <w:noProof/>
          <w:lang w:eastAsia="ru-RU"/>
        </w:rPr>
        <w:lastRenderedPageBreak/>
        <w:drawing>
          <wp:inline distT="0" distB="0" distL="0" distR="0">
            <wp:extent cx="5940425" cy="7919029"/>
            <wp:effectExtent l="19050" t="0" r="3175" b="0"/>
            <wp:docPr id="6" name="Рисунок 4" descr="E:\соревнования\20190223_14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ревнования\20190223_142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0D" w:rsidRDefault="00F61C0D">
      <w:r>
        <w:t>Соревнования по волейболу среди мужских команд</w:t>
      </w:r>
    </w:p>
    <w:p w:rsidR="00F61C0D" w:rsidRDefault="00F61C0D"/>
    <w:p w:rsidR="00F61C0D" w:rsidRDefault="00F61C0D"/>
    <w:p w:rsidR="00F61C0D" w:rsidRDefault="00F61C0D"/>
    <w:p w:rsidR="00F61C0D" w:rsidRDefault="00F61C0D"/>
    <w:p w:rsidR="00F61C0D" w:rsidRDefault="00F61C0D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5" descr="E:\соревнования\наталья\IMG-201805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оревнования\наталья\IMG-20180520-WA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0D" w:rsidRDefault="00F61C0D" w:rsidP="00F61C0D">
      <w:r>
        <w:t>Зональные соревнования по волейболу среди женщин</w:t>
      </w:r>
    </w:p>
    <w:p w:rsidR="00F61C0D" w:rsidRDefault="00656AB6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8" descr="E:\соревнования\наталья\IMG-201904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оревнования\наталья\IMG-20190420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AB6" w:rsidRDefault="00656AB6">
      <w:r>
        <w:t>Соревнования по волейболу среди мужчин 40+</w:t>
      </w:r>
    </w:p>
    <w:p w:rsidR="00656AB6" w:rsidRDefault="00656AB6"/>
    <w:p w:rsidR="00F61C0D" w:rsidRDefault="00F61C0D">
      <w:r>
        <w:rPr>
          <w:noProof/>
          <w:lang w:eastAsia="ru-RU"/>
        </w:rPr>
        <w:lastRenderedPageBreak/>
        <w:drawing>
          <wp:inline distT="0" distB="0" distL="0" distR="0">
            <wp:extent cx="5940425" cy="8439150"/>
            <wp:effectExtent l="19050" t="0" r="3175" b="0"/>
            <wp:docPr id="9" name="Рисунок 7" descr="E:\соревнования\наталья\IMG-201904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оревнования\наталья\IMG-20190407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0D" w:rsidRDefault="00656AB6">
      <w:r>
        <w:t>Соревнования по волейболу среди женских команд</w:t>
      </w:r>
    </w:p>
    <w:p w:rsidR="00656AB6" w:rsidRDefault="00656AB6"/>
    <w:p w:rsidR="00656AB6" w:rsidRDefault="00656AB6"/>
    <w:p w:rsidR="00656AB6" w:rsidRDefault="00656AB6">
      <w:r>
        <w:rPr>
          <w:noProof/>
          <w:lang w:eastAsia="ru-RU"/>
        </w:rPr>
        <w:drawing>
          <wp:inline distT="0" distB="0" distL="0" distR="0">
            <wp:extent cx="5940425" cy="7919029"/>
            <wp:effectExtent l="19050" t="0" r="3175" b="0"/>
            <wp:docPr id="11" name="Рисунок 9" descr="E:\соревнования\20190330_14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оревнования\20190330_141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AB6" w:rsidRDefault="00656AB6">
      <w:r>
        <w:t xml:space="preserve">Соревнования по волейболу среди </w:t>
      </w:r>
      <w:proofErr w:type="spellStart"/>
      <w:r>
        <w:t>мужчин</w:t>
      </w:r>
      <w:proofErr w:type="gramStart"/>
      <w:r w:rsidR="006F1DBE">
        <w:t>,п</w:t>
      </w:r>
      <w:proofErr w:type="gramEnd"/>
      <w:r w:rsidR="006F1DBE">
        <w:t>освященные</w:t>
      </w:r>
      <w:proofErr w:type="spellEnd"/>
      <w:r w:rsidR="006F1DBE">
        <w:t xml:space="preserve"> памяти </w:t>
      </w:r>
      <w:proofErr w:type="spellStart"/>
      <w:r w:rsidR="006F1DBE">
        <w:t>А.С.Горяинова</w:t>
      </w:r>
      <w:proofErr w:type="spellEnd"/>
    </w:p>
    <w:p w:rsidR="00656AB6" w:rsidRDefault="00656AB6"/>
    <w:p w:rsidR="00656AB6" w:rsidRDefault="00656AB6"/>
    <w:p w:rsidR="00656AB6" w:rsidRDefault="00656AB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0" descr="E:\соревнования\SDC1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оревнования\SDC14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AB6" w:rsidRDefault="00656AB6">
      <w:r>
        <w:t>Соревнования по футболу среди школьников</w:t>
      </w:r>
    </w:p>
    <w:p w:rsidR="00656AB6" w:rsidRDefault="00656AB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1" descr="E:\соревнования\SDC1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оревнования\SDC14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AB6" w:rsidRDefault="00656AB6">
      <w:r>
        <w:t>Соревнования по мини-футболу среди школьных команд</w:t>
      </w:r>
    </w:p>
    <w:p w:rsidR="00656AB6" w:rsidRDefault="006F1DBE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15" name="Рисунок 13" descr="E:\DSCN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SCN24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DBE" w:rsidRDefault="006F1DBE">
      <w:r>
        <w:t>Соревнования по мини-футболу</w:t>
      </w:r>
    </w:p>
    <w:p w:rsidR="00656AB6" w:rsidRDefault="00656AB6"/>
    <w:sectPr w:rsidR="00656AB6" w:rsidSect="005D3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6098"/>
    <w:rsid w:val="00093ACB"/>
    <w:rsid w:val="00166D2B"/>
    <w:rsid w:val="004E3125"/>
    <w:rsid w:val="005D3098"/>
    <w:rsid w:val="00656AB6"/>
    <w:rsid w:val="006F1DBE"/>
    <w:rsid w:val="00866964"/>
    <w:rsid w:val="00A3549C"/>
    <w:rsid w:val="00B16098"/>
    <w:rsid w:val="00F61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2019-04-25T05:34:00Z</dcterms:created>
  <dcterms:modified xsi:type="dcterms:W3CDTF">2019-04-25T08:26:00Z</dcterms:modified>
</cp:coreProperties>
</file>