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Кейпа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 xml:space="preserve">344022, г.Ростов-на-Дону,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102A62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proofErr w:type="spellStart"/>
            <w:r w:rsidRPr="00C97B11">
              <w:rPr>
                <w:color w:val="000000" w:themeColor="text1"/>
              </w:rPr>
              <w:t>Тарабрин</w:t>
            </w:r>
            <w:proofErr w:type="spellEnd"/>
            <w:r w:rsidRPr="00C97B11">
              <w:rPr>
                <w:color w:val="000000" w:themeColor="text1"/>
              </w:rPr>
              <w:t xml:space="preserve">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 xml:space="preserve">.Ростов-на-Дону, пр. </w:t>
            </w:r>
            <w:proofErr w:type="spellStart"/>
            <w:r w:rsidR="003A2281" w:rsidRPr="00C97B11">
              <w:t>Будённовский</w:t>
            </w:r>
            <w:proofErr w:type="spellEnd"/>
            <w:r w:rsidR="003A2281" w:rsidRPr="00C97B11"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102A62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Кочиев</w:t>
            </w:r>
            <w:proofErr w:type="spellEnd"/>
            <w:r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 xml:space="preserve">г.Ростов-на-Дону, пр. </w:t>
            </w:r>
            <w:proofErr w:type="spellStart"/>
            <w:r w:rsidRPr="00C97B11">
              <w:t>Будённовский</w:t>
            </w:r>
            <w:proofErr w:type="spellEnd"/>
            <w:r w:rsidRPr="00C97B11">
              <w:t xml:space="preserve">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102A62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982E72" w:rsidRDefault="00982E72" w:rsidP="00A309D7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102A62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102A62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102A62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102A62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г.Ростов-на-Дону, ул. </w:t>
            </w:r>
            <w:proofErr w:type="spellStart"/>
            <w:r w:rsidRPr="00C97B11">
              <w:t>Зорге</w:t>
            </w:r>
            <w:proofErr w:type="spellEnd"/>
            <w:r w:rsidRPr="00C97B11"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102A62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Кунаев</w:t>
            </w:r>
            <w:proofErr w:type="spellEnd"/>
            <w:r w:rsidRPr="00C97B11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г.Ростов-на-Дону,                           пр. Сельмаш,90А/17Б,  </w:t>
            </w:r>
            <w:proofErr w:type="spellStart"/>
            <w:r w:rsidRPr="00C97B11">
              <w:t>оф</w:t>
            </w:r>
            <w:proofErr w:type="spellEnd"/>
            <w:r w:rsidRPr="00C97B11">
              <w:t>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102A62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102A62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102A62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102A62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proofErr w:type="spellStart"/>
            <w:r>
              <w:t>nurbagomedn</w:t>
            </w:r>
            <w:proofErr w:type="spellEnd"/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8-988-899-14-40</w:t>
            </w:r>
          </w:p>
          <w:p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102A62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 xml:space="preserve">г.Ростова-на-Дону, ул. Московская, 53, </w:t>
            </w:r>
            <w:proofErr w:type="spellStart"/>
            <w:r w:rsidRPr="00C97B11">
              <w:t>оф</w:t>
            </w:r>
            <w:proofErr w:type="spellEnd"/>
            <w:r w:rsidRPr="00C97B11">
              <w:t>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102A62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proofErr w:type="spellStart"/>
            <w:r>
              <w:t>Корниенко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102A62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102A62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8-952-560-00-12</w:t>
            </w:r>
          </w:p>
          <w:p w:rsidR="00982E72" w:rsidRPr="00CE5496" w:rsidRDefault="00982E72" w:rsidP="0048613D">
            <w:r w:rsidRPr="00CE5496">
              <w:t>zadorozhnaya45</w:t>
            </w:r>
          </w:p>
          <w:p w:rsidR="00982E72" w:rsidRPr="00CE5496" w:rsidRDefault="00982E72" w:rsidP="0048613D">
            <w:r w:rsidRPr="00CE5496">
              <w:t>@</w:t>
            </w:r>
            <w:proofErr w:type="spellStart"/>
            <w:r w:rsidRPr="00CE5496">
              <w:t>mail.ru</w:t>
            </w:r>
            <w:proofErr w:type="spellEnd"/>
            <w:r w:rsidRPr="00CE5496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Вт. 14.00-18.00</w:t>
            </w:r>
          </w:p>
          <w:p w:rsidR="00982E72" w:rsidRPr="00CE5496" w:rsidRDefault="00982E72" w:rsidP="0048613D">
            <w:r w:rsidRPr="00CE5496"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102A62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102A62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102A62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102A62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:rsidR="005636B8" w:rsidRPr="005636B8" w:rsidRDefault="005636B8" w:rsidP="00CB7E4E">
            <w:r w:rsidRPr="005636B8">
              <w:t>@</w:t>
            </w:r>
            <w:proofErr w:type="spellStart"/>
            <w:r w:rsidRPr="005636B8">
              <w:t>mail.ru</w:t>
            </w:r>
            <w:proofErr w:type="spellEnd"/>
            <w:r w:rsidRPr="005636B8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Батал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102A62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8-987-849-95-95</w:t>
            </w:r>
          </w:p>
          <w:p w:rsidR="00F56604" w:rsidRPr="00F56604" w:rsidRDefault="00102A62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 xml:space="preserve">№ </w:t>
            </w:r>
            <w:proofErr w:type="spellStart"/>
            <w:r w:rsidRPr="00C97B11">
              <w:rPr>
                <w:sz w:val="22"/>
              </w:rPr>
              <w:t>п</w:t>
            </w:r>
            <w:proofErr w:type="spellEnd"/>
            <w:r w:rsidRPr="00C97B11">
              <w:rPr>
                <w:sz w:val="22"/>
              </w:rPr>
              <w:t>/</w:t>
            </w:r>
            <w:proofErr w:type="spellStart"/>
            <w:r w:rsidRPr="00C97B11">
              <w:rPr>
                <w:sz w:val="22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C97B11">
              <w:rPr>
                <w:sz w:val="22"/>
              </w:rPr>
              <w:t>Рег</w:t>
            </w:r>
            <w:proofErr w:type="spellEnd"/>
            <w:r w:rsidRPr="00C97B11">
              <w:rPr>
                <w:sz w:val="22"/>
              </w:rPr>
              <w:t>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:rsidR="00927767" w:rsidRPr="00927767" w:rsidRDefault="00927767" w:rsidP="00770E24">
            <w:r w:rsidRPr="00927767">
              <w:t>@</w:t>
            </w:r>
            <w:proofErr w:type="spellStart"/>
            <w:r w:rsidRPr="00927767">
              <w:t>yandex.ru</w:t>
            </w:r>
            <w:proofErr w:type="spellEnd"/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346170                   Ростовская область 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Волгодонской</w:t>
            </w:r>
            <w:proofErr w:type="spellEnd"/>
            <w:r w:rsidRPr="00C97B11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roofErr w:type="spellStart"/>
            <w:r>
              <w:t>Волгодонской</w:t>
            </w:r>
            <w:proofErr w:type="spellEnd"/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102A62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102A62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102A62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Кудряшов </w:t>
            </w:r>
            <w:proofErr w:type="spellStart"/>
            <w:r w:rsidRPr="00C97B11">
              <w:t>Вахтанг</w:t>
            </w:r>
            <w:proofErr w:type="spellEnd"/>
            <w:r w:rsidRPr="00C97B11">
              <w:t xml:space="preserve">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t>612275</w:t>
            </w:r>
          </w:p>
          <w:p w:rsidR="00D005D5" w:rsidRPr="00C97B11" w:rsidRDefault="00D005D5" w:rsidP="00752BEF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Зерноградский</w:t>
            </w:r>
            <w:proofErr w:type="spellEnd"/>
            <w:r w:rsidRPr="00C97B11">
              <w:t xml:space="preserve">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Бабкова</w:t>
            </w:r>
            <w:proofErr w:type="spellEnd"/>
            <w:r w:rsidRPr="00C97B11"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102A62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102A62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102A62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proofErr w:type="spellStart"/>
            <w:r>
              <w:t>titova.advokat</w:t>
            </w:r>
            <w:proofErr w:type="spellEnd"/>
          </w:p>
          <w:p w:rsidR="00934E06" w:rsidRDefault="00934E06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102A62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proofErr w:type="spellStart"/>
            <w:r w:rsidRPr="00C97B11">
              <w:t>Пищейко</w:t>
            </w:r>
            <w:proofErr w:type="spellEnd"/>
            <w:r w:rsidRPr="00C97B11">
              <w:t xml:space="preserve">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102A62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347900 </w:t>
            </w:r>
          </w:p>
          <w:p w:rsidR="00D54789" w:rsidRPr="00C97B11" w:rsidRDefault="00D54789" w:rsidP="00D54789">
            <w:r w:rsidRPr="00C97B11"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t xml:space="preserve">8-8634-31-09-79     </w:t>
            </w:r>
          </w:p>
          <w:p w:rsidR="0037452D" w:rsidRPr="00C97B11" w:rsidRDefault="0037452D">
            <w:r w:rsidRPr="00C97B11">
              <w:t>8-988-586-78-94</w:t>
            </w:r>
          </w:p>
          <w:p w:rsidR="0037452D" w:rsidRPr="00C97B11" w:rsidRDefault="00102A62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t>Пн. 09.00-12.00</w:t>
            </w:r>
          </w:p>
          <w:p w:rsidR="002F3BA6" w:rsidRPr="00C97B11" w:rsidRDefault="002F3BA6">
            <w:r w:rsidRPr="00C97B11"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E32C1C" w:rsidRDefault="00E32C1C" w:rsidP="0048613D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102A62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EA" w:rsidRDefault="006F71EA" w:rsidP="00FD2CA2">
      <w:r>
        <w:separator/>
      </w:r>
    </w:p>
  </w:endnote>
  <w:endnote w:type="continuationSeparator" w:id="0">
    <w:p w:rsidR="006F71EA" w:rsidRDefault="006F71EA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8" w:rsidRDefault="00102A62">
    <w:pPr>
      <w:framePr w:wrap="around" w:vAnchor="text" w:hAnchor="margin" w:xAlign="right" w:y="1"/>
    </w:pPr>
    <w:fldSimple w:instr="PAGE ">
      <w:r w:rsidR="004E0817">
        <w:rPr>
          <w:noProof/>
        </w:rPr>
        <w:t>1</w:t>
      </w:r>
    </w:fldSimple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EA" w:rsidRDefault="006F71EA" w:rsidP="00FD2CA2">
      <w:r>
        <w:separator/>
      </w:r>
    </w:p>
  </w:footnote>
  <w:footnote w:type="continuationSeparator" w:id="0">
    <w:p w:rsidR="006F71EA" w:rsidRDefault="006F71EA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2A62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E0817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6F71EA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43A8-CA4C-4F1B-A8D3-571754F0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2024-04-17T11:18:00Z</cp:lastPrinted>
  <dcterms:created xsi:type="dcterms:W3CDTF">2024-07-19T08:25:00Z</dcterms:created>
  <dcterms:modified xsi:type="dcterms:W3CDTF">2024-07-19T08:25:00Z</dcterms:modified>
</cp:coreProperties>
</file>